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65866" w14:textId="77777777" w:rsidR="00312812" w:rsidRDefault="00312812" w:rsidP="00C715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EF5C6" w14:textId="09FA442E" w:rsidR="00C65BEA" w:rsidRPr="00DD0AA2" w:rsidRDefault="00C71594" w:rsidP="00C715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AA2">
        <w:rPr>
          <w:rFonts w:ascii="Times New Roman" w:hAnsi="Times New Roman" w:cs="Times New Roman"/>
          <w:b/>
          <w:sz w:val="24"/>
          <w:szCs w:val="24"/>
        </w:rPr>
        <w:t>DEKLARAT</w:t>
      </w:r>
      <w:r w:rsidR="008961BD" w:rsidRPr="00DD0AA2">
        <w:rPr>
          <w:rFonts w:ascii="Times New Roman" w:hAnsi="Times New Roman" w:cs="Times New Roman"/>
          <w:b/>
          <w:sz w:val="24"/>
          <w:szCs w:val="24"/>
        </w:rPr>
        <w:t>Ë</w:t>
      </w:r>
      <w:r w:rsidRPr="00DD0AA2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8961BD" w:rsidRPr="00DD0AA2">
        <w:rPr>
          <w:rFonts w:ascii="Times New Roman" w:hAnsi="Times New Roman" w:cs="Times New Roman"/>
          <w:b/>
          <w:sz w:val="24"/>
          <w:szCs w:val="24"/>
        </w:rPr>
        <w:t>Ë</w:t>
      </w:r>
      <w:r w:rsidRPr="00DD0AA2">
        <w:rPr>
          <w:rFonts w:ascii="Times New Roman" w:hAnsi="Times New Roman" w:cs="Times New Roman"/>
          <w:b/>
          <w:sz w:val="24"/>
          <w:szCs w:val="24"/>
        </w:rPr>
        <w:t>N BETIM</w:t>
      </w:r>
    </w:p>
    <w:p w14:paraId="35A60A5D" w14:textId="3DE86D33" w:rsidR="00C71594" w:rsidRPr="00DD0AA2" w:rsidRDefault="00C71594" w:rsidP="00C715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20815" w14:textId="00ECDD35" w:rsidR="00C71594" w:rsidRPr="00DD0AA2" w:rsidRDefault="00C71594" w:rsidP="002C34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43A8DD" w14:textId="5C7C6CF7" w:rsidR="00C71594" w:rsidRPr="00F523B5" w:rsidRDefault="00C71594" w:rsidP="00F523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523B5">
        <w:rPr>
          <w:rFonts w:ascii="Times New Roman" w:hAnsi="Times New Roman" w:cs="Times New Roman"/>
          <w:sz w:val="24"/>
          <w:szCs w:val="24"/>
          <w:lang w:val="sq-AL"/>
        </w:rPr>
        <w:t>Un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i posht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293"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nshkruari </w:t>
      </w:r>
      <w:r w:rsidR="002C34FA"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F523B5">
        <w:rPr>
          <w:rFonts w:ascii="Times New Roman" w:hAnsi="Times New Roman" w:cs="Times New Roman"/>
          <w:sz w:val="24"/>
          <w:szCs w:val="24"/>
          <w:lang w:val="sq-AL"/>
        </w:rPr>
        <w:t>aplikues</w:t>
      </w:r>
      <w:proofErr w:type="spellEnd"/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“Thirrjen Publike </w:t>
      </w:r>
      <w:r w:rsidR="00F523B5" w:rsidRPr="00F523B5">
        <w:rPr>
          <w:rFonts w:ascii="Times New Roman" w:hAnsi="Times New Roman" w:cs="Times New Roman"/>
          <w:sz w:val="24"/>
          <w:szCs w:val="24"/>
          <w:lang w:val="sq-AL"/>
        </w:rPr>
        <w:t>për ndërtimin e shtëpive për pjesëtaret e komuniteteve jo shumicë në komuna për të cilët ndihma është e nevojshme</w:t>
      </w:r>
      <w:r w:rsidR="00DD0AA2" w:rsidRPr="00F523B5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F35743" w:rsidRPr="00F523B5">
        <w:rPr>
          <w:rFonts w:ascii="Times New Roman" w:hAnsi="Times New Roman" w:cs="Times New Roman"/>
          <w:sz w:val="24"/>
          <w:szCs w:val="24"/>
          <w:lang w:val="sq-AL"/>
        </w:rPr>
        <w:t>deklaroj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se p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rmbush k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rkesat e p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rshtatshm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ris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r pjes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marrje n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thirrje. </w:t>
      </w:r>
    </w:p>
    <w:p w14:paraId="3E082B75" w14:textId="77777777" w:rsidR="00C71594" w:rsidRPr="00F523B5" w:rsidRDefault="00C71594" w:rsidP="002C34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bookmarkStart w:id="0" w:name="_GoBack"/>
      <w:bookmarkEnd w:id="0"/>
    </w:p>
    <w:p w14:paraId="0F5F14B2" w14:textId="48357FD5" w:rsidR="004538A3" w:rsidRPr="00F523B5" w:rsidRDefault="00C71594" w:rsidP="002C34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523B5">
        <w:rPr>
          <w:rFonts w:ascii="Times New Roman" w:hAnsi="Times New Roman" w:cs="Times New Roman"/>
          <w:sz w:val="24"/>
          <w:szCs w:val="24"/>
          <w:lang w:val="sq-AL"/>
        </w:rPr>
        <w:t>Un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pranoj s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nuk kam p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rfituar os</w:t>
      </w:r>
      <w:r w:rsidR="004538A3" w:rsidRPr="00F523B5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nuk kam pranuar p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12812" w:rsidRPr="00F523B5">
        <w:rPr>
          <w:rFonts w:ascii="Times New Roman" w:hAnsi="Times New Roman" w:cs="Times New Roman"/>
          <w:sz w:val="24"/>
          <w:szCs w:val="24"/>
          <w:lang w:val="sq-AL"/>
        </w:rPr>
        <w:t>rkrahjen nga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538A3" w:rsidRPr="00F523B5">
        <w:rPr>
          <w:rFonts w:ascii="Times New Roman" w:hAnsi="Times New Roman" w:cs="Times New Roman"/>
          <w:sz w:val="24"/>
          <w:szCs w:val="24"/>
          <w:lang w:val="sq-AL"/>
        </w:rPr>
        <w:t>ndonj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38A3"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Institucion</w:t>
      </w:r>
      <w:r w:rsidR="00E90AB6"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538A3" w:rsidRPr="00F523B5">
        <w:rPr>
          <w:rFonts w:ascii="Times New Roman" w:hAnsi="Times New Roman" w:cs="Times New Roman"/>
          <w:sz w:val="24"/>
          <w:szCs w:val="24"/>
          <w:lang w:val="sq-AL"/>
        </w:rPr>
        <w:t>apo Organizat</w:t>
      </w:r>
      <w:r w:rsidR="00B36E86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38A3"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35743" w:rsidRPr="00F523B5">
        <w:rPr>
          <w:rFonts w:ascii="Times New Roman" w:hAnsi="Times New Roman" w:cs="Times New Roman"/>
          <w:sz w:val="24"/>
          <w:szCs w:val="24"/>
          <w:lang w:val="sq-AL"/>
        </w:rPr>
        <w:t>tjet</w:t>
      </w:r>
      <w:r w:rsidR="007D5D17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35743"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4538A3" w:rsidRPr="00F523B5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38A3" w:rsidRPr="00F523B5">
        <w:rPr>
          <w:rFonts w:ascii="Times New Roman" w:hAnsi="Times New Roman" w:cs="Times New Roman"/>
          <w:sz w:val="24"/>
          <w:szCs w:val="24"/>
          <w:lang w:val="sq-AL"/>
        </w:rPr>
        <w:t>r n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rtim t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sht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pis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38A3" w:rsidRPr="00F523B5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4538A3" w:rsidRPr="00F523B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14:paraId="515A0C32" w14:textId="77777777" w:rsidR="004538A3" w:rsidRPr="00DD0AA2" w:rsidRDefault="004538A3" w:rsidP="002C34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3664416" w14:textId="1CFE559D" w:rsidR="004538A3" w:rsidRPr="00DD0AA2" w:rsidRDefault="004538A3" w:rsidP="002C34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AA2">
        <w:rPr>
          <w:rFonts w:ascii="Times New Roman" w:hAnsi="Times New Roman" w:cs="Times New Roman"/>
          <w:sz w:val="24"/>
          <w:szCs w:val="24"/>
          <w:lang w:val="sq-AL"/>
        </w:rPr>
        <w:t>Un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 deklaroj se t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nat dhe dokumentacioni i prezantuara pran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56B36" w:rsidRPr="00056B36">
        <w:rPr>
          <w:rFonts w:ascii="Times New Roman" w:hAnsi="Times New Roman" w:cs="Times New Roman"/>
          <w:sz w:val="24"/>
          <w:szCs w:val="24"/>
          <w:lang w:val="sq-AL"/>
        </w:rPr>
        <w:t>MAPL</w:t>
      </w:r>
      <w:r w:rsidRPr="00056B36">
        <w:rPr>
          <w:rFonts w:ascii="Times New Roman" w:hAnsi="Times New Roman" w:cs="Times New Roman"/>
          <w:sz w:val="24"/>
          <w:szCs w:val="24"/>
          <w:lang w:val="sq-AL"/>
        </w:rPr>
        <w:t>-s</w:t>
      </w:r>
      <w:r w:rsidR="008961BD" w:rsidRPr="00056B3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56B36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jan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 sakta dhe </w:t>
      </w:r>
      <w:r w:rsidR="00347F7D"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v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rteta, n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 kund</w:t>
      </w:r>
      <w:r w:rsidR="002C34FA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rt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n mbaj p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rgjegj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si penale dhe civile.</w:t>
      </w:r>
    </w:p>
    <w:p w14:paraId="19A48090" w14:textId="56E4DA12" w:rsidR="007D5D17" w:rsidRPr="00DD0AA2" w:rsidRDefault="007D5D17" w:rsidP="002C34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48EC280" w14:textId="01F91EF7" w:rsidR="007D5D17" w:rsidRPr="00DD0AA2" w:rsidRDefault="007D5D17" w:rsidP="002C34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AA2">
        <w:rPr>
          <w:rFonts w:ascii="Times New Roman" w:hAnsi="Times New Roman" w:cs="Times New Roman"/>
          <w:sz w:val="24"/>
          <w:szCs w:val="24"/>
          <w:lang w:val="sq-AL"/>
        </w:rPr>
        <w:t>Unë pajtohem që</w:t>
      </w:r>
      <w:r w:rsidR="00E90AB6"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 të dhënat e mia të prezantuara</w:t>
      </w:r>
      <w:r w:rsidR="00312812">
        <w:rPr>
          <w:rFonts w:ascii="Times New Roman" w:hAnsi="Times New Roman" w:cs="Times New Roman"/>
          <w:sz w:val="24"/>
          <w:szCs w:val="24"/>
          <w:lang w:val="sq-AL"/>
        </w:rPr>
        <w:t xml:space="preserve"> gjatë aplikimit të pë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rdoren sipas Ligjit nr.06/L-082 për Mbrojtjen e të Dhënave Personale.</w:t>
      </w:r>
    </w:p>
    <w:p w14:paraId="418AE136" w14:textId="07EEBE59" w:rsidR="00786060" w:rsidRPr="00DD0AA2" w:rsidRDefault="00786060" w:rsidP="002C34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28950EC" w14:textId="126B8877" w:rsidR="00786060" w:rsidRDefault="00786060" w:rsidP="004538A3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425F0B3B" w14:textId="533EB3A5" w:rsidR="001376CB" w:rsidRDefault="001376CB" w:rsidP="004538A3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277E9949" w14:textId="77777777" w:rsidR="001376CB" w:rsidRPr="00DD0AA2" w:rsidRDefault="001376CB" w:rsidP="004538A3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2D8911C5" w14:textId="7E7B7EB1" w:rsidR="00786060" w:rsidRPr="00DD0AA2" w:rsidRDefault="00786060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47B04621" w14:textId="6490E79C" w:rsidR="00786060" w:rsidRPr="00DD0AA2" w:rsidRDefault="00786060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DD0AA2">
        <w:rPr>
          <w:rFonts w:ascii="Times New Roman" w:hAnsi="Times New Roman" w:cs="Times New Roman"/>
          <w:sz w:val="24"/>
          <w:szCs w:val="24"/>
          <w:lang w:val="sq-AL"/>
        </w:rPr>
        <w:t>Emri dhe Mbiemri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31281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________</w:t>
      </w:r>
      <w:r w:rsidR="00312812">
        <w:rPr>
          <w:rFonts w:ascii="Times New Roman" w:hAnsi="Times New Roman" w:cs="Times New Roman"/>
          <w:sz w:val="24"/>
          <w:szCs w:val="24"/>
          <w:lang w:val="sq-AL"/>
        </w:rPr>
        <w:t>_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_____</w:t>
      </w:r>
    </w:p>
    <w:p w14:paraId="608505B5" w14:textId="77777777" w:rsidR="00312812" w:rsidRDefault="00312812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15D82B2F" w14:textId="773FD7B2" w:rsidR="00786060" w:rsidRPr="00DD0AA2" w:rsidRDefault="00786060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DD0AA2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nshkrimi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312812">
        <w:rPr>
          <w:rFonts w:ascii="Times New Roman" w:hAnsi="Times New Roman" w:cs="Times New Roman"/>
          <w:sz w:val="24"/>
          <w:szCs w:val="24"/>
          <w:lang w:val="sq-AL"/>
        </w:rPr>
        <w:t xml:space="preserve">            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____________</w:t>
      </w:r>
      <w:r w:rsidR="00312812">
        <w:rPr>
          <w:rFonts w:ascii="Times New Roman" w:hAnsi="Times New Roman" w:cs="Times New Roman"/>
          <w:sz w:val="24"/>
          <w:szCs w:val="24"/>
          <w:lang w:val="sq-AL"/>
        </w:rPr>
        <w:t>__</w:t>
      </w:r>
    </w:p>
    <w:p w14:paraId="24F0FF25" w14:textId="77777777" w:rsidR="00312812" w:rsidRDefault="00312812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3A86D3C5" w14:textId="6742C82A" w:rsidR="00786060" w:rsidRPr="00DD0AA2" w:rsidRDefault="00786060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DD0AA2">
        <w:rPr>
          <w:rFonts w:ascii="Times New Roman" w:hAnsi="Times New Roman" w:cs="Times New Roman"/>
          <w:sz w:val="24"/>
          <w:szCs w:val="24"/>
          <w:lang w:val="sq-AL"/>
        </w:rPr>
        <w:t>Vendi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312812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____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__________</w:t>
      </w:r>
    </w:p>
    <w:p w14:paraId="5690AE3F" w14:textId="77777777" w:rsidR="00312812" w:rsidRDefault="00312812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2B108C8C" w14:textId="0805E0E2" w:rsidR="00786060" w:rsidRPr="00DD0AA2" w:rsidRDefault="00786060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DD0AA2">
        <w:rPr>
          <w:rFonts w:ascii="Times New Roman" w:hAnsi="Times New Roman" w:cs="Times New Roman"/>
          <w:sz w:val="24"/>
          <w:szCs w:val="24"/>
          <w:lang w:val="sq-AL"/>
        </w:rPr>
        <w:t>Data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312812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______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________</w:t>
      </w:r>
    </w:p>
    <w:p w14:paraId="797A756E" w14:textId="77777777" w:rsidR="004538A3" w:rsidRPr="00DD0AA2" w:rsidRDefault="004538A3" w:rsidP="007860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9EEE9FC" w14:textId="5D4569F0" w:rsidR="00C71594" w:rsidRPr="00DD0AA2" w:rsidRDefault="00C71594" w:rsidP="00C7159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C71594" w:rsidRPr="00DD0AA2" w:rsidSect="00312812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EA"/>
    <w:rsid w:val="00056B36"/>
    <w:rsid w:val="001376CB"/>
    <w:rsid w:val="002C34FA"/>
    <w:rsid w:val="00312812"/>
    <w:rsid w:val="00347F7D"/>
    <w:rsid w:val="004538A3"/>
    <w:rsid w:val="004E5C48"/>
    <w:rsid w:val="00786060"/>
    <w:rsid w:val="007D5D17"/>
    <w:rsid w:val="008456E6"/>
    <w:rsid w:val="008961BD"/>
    <w:rsid w:val="008D12F1"/>
    <w:rsid w:val="00AC6D83"/>
    <w:rsid w:val="00B36E86"/>
    <w:rsid w:val="00C65BEA"/>
    <w:rsid w:val="00C71594"/>
    <w:rsid w:val="00D036D8"/>
    <w:rsid w:val="00D57631"/>
    <w:rsid w:val="00DD0AA2"/>
    <w:rsid w:val="00E90AB6"/>
    <w:rsid w:val="00EB040C"/>
    <w:rsid w:val="00F15CF1"/>
    <w:rsid w:val="00F35743"/>
    <w:rsid w:val="00F523B5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0707"/>
  <w15:chartTrackingRefBased/>
  <w15:docId w15:val="{5ED01B9E-4AF4-4966-9F00-5FF1F135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036D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2023-04-12T12:08:00Z</cp:lastPrinted>
  <dcterms:created xsi:type="dcterms:W3CDTF">2023-04-19T09:12:00Z</dcterms:created>
  <dcterms:modified xsi:type="dcterms:W3CDTF">2023-04-19T09:12:00Z</dcterms:modified>
</cp:coreProperties>
</file>