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F5C6" w14:textId="348206B7" w:rsidR="00C65BEA" w:rsidRPr="00DD0AA2" w:rsidRDefault="00C71594" w:rsidP="0053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2">
        <w:rPr>
          <w:rFonts w:ascii="Times New Roman" w:hAnsi="Times New Roman" w:cs="Times New Roman"/>
          <w:b/>
          <w:sz w:val="24"/>
          <w:szCs w:val="24"/>
        </w:rPr>
        <w:t>DEKLARAT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>N BETIM</w:t>
      </w:r>
    </w:p>
    <w:p w14:paraId="35A60A5D" w14:textId="3DE86D33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0815" w14:textId="00ECDD35" w:rsidR="00C71594" w:rsidRPr="00DD0AA2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A8DD" w14:textId="109C194B" w:rsidR="00C71594" w:rsidRPr="00F523B5" w:rsidRDefault="00C71594" w:rsidP="00F523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 posht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29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7204">
        <w:rPr>
          <w:rFonts w:ascii="Times New Roman" w:hAnsi="Times New Roman" w:cs="Times New Roman"/>
          <w:sz w:val="24"/>
          <w:szCs w:val="24"/>
          <w:lang w:val="sq-AL"/>
        </w:rPr>
        <w:t xml:space="preserve">nshkruari </w:t>
      </w:r>
      <w:proofErr w:type="spellStart"/>
      <w:r w:rsidRPr="00F523B5">
        <w:rPr>
          <w:rFonts w:ascii="Times New Roman" w:hAnsi="Times New Roman" w:cs="Times New Roman"/>
          <w:sz w:val="24"/>
          <w:szCs w:val="24"/>
          <w:lang w:val="sq-AL"/>
        </w:rPr>
        <w:t>aplikues</w:t>
      </w:r>
      <w:proofErr w:type="spellEnd"/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“Thirrjen Publike </w:t>
      </w:r>
      <w:r w:rsidR="00F523B5" w:rsidRPr="00F523B5">
        <w:rPr>
          <w:rFonts w:ascii="Times New Roman" w:hAnsi="Times New Roman" w:cs="Times New Roman"/>
          <w:sz w:val="24"/>
          <w:szCs w:val="24"/>
          <w:lang w:val="sq-AL"/>
        </w:rPr>
        <w:t>për ndërtimin e shtëpive për pjesëtaret e komuniteteve jo shumicë në komuna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37D7C" w:rsidRPr="00152CE8">
        <w:rPr>
          <w:rFonts w:ascii="Book Antiqua" w:hAnsi="Book Antiqua"/>
          <w:sz w:val="24"/>
          <w:szCs w:val="24"/>
          <w:lang w:val="sq-AL"/>
        </w:rPr>
        <w:t>të cilët janë në gjendje të rëndë ekonomike dhe sociale, të cilët nuk kanë  kushte adekuate të banimit</w:t>
      </w:r>
      <w:r w:rsidR="00DD0AA2" w:rsidRPr="00F523B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deklaroj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rmbush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 pjes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marrje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thirrje. </w:t>
      </w:r>
    </w:p>
    <w:p w14:paraId="3E082B75" w14:textId="77777777" w:rsidR="00C71594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15A0C32" w14:textId="07D71FAD" w:rsidR="004538A3" w:rsidRDefault="00C71594" w:rsidP="002C34FA">
      <w:pPr>
        <w:spacing w:after="0"/>
        <w:jc w:val="both"/>
        <w:rPr>
          <w:rFonts w:ascii="Book Antiqua" w:eastAsia="Times New Roman" w:hAnsi="Book Antiqua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 xml:space="preserve">deklaroj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rfituar os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pranuar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812" w:rsidRPr="00F523B5">
        <w:rPr>
          <w:rFonts w:ascii="Times New Roman" w:hAnsi="Times New Roman" w:cs="Times New Roman"/>
          <w:sz w:val="24"/>
          <w:szCs w:val="24"/>
          <w:lang w:val="sq-AL"/>
        </w:rPr>
        <w:t>rkrahjen nga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7D7C" w:rsidRPr="00152CE8">
        <w:rPr>
          <w:rFonts w:ascii="Book Antiqua" w:eastAsia="Times New Roman" w:hAnsi="Book Antiqua"/>
          <w:sz w:val="24"/>
          <w:szCs w:val="24"/>
          <w:lang w:val="sq-AL"/>
        </w:rPr>
        <w:t xml:space="preserve">ana e institucioneve </w:t>
      </w:r>
      <w:r w:rsidR="00537D7C" w:rsidRPr="00152CE8">
        <w:rPr>
          <w:rFonts w:ascii="Book Antiqua" w:eastAsia="Times New Roman" w:hAnsi="Book Antiqua"/>
          <w:sz w:val="24"/>
          <w:szCs w:val="24"/>
          <w:lang w:val="sq-AL"/>
        </w:rPr>
        <w:t>shtetërore</w:t>
      </w:r>
      <w:r w:rsidR="00537D7C" w:rsidRPr="00152CE8">
        <w:rPr>
          <w:rFonts w:ascii="Book Antiqua" w:eastAsia="Times New Roman" w:hAnsi="Book Antiqua"/>
          <w:sz w:val="24"/>
          <w:szCs w:val="24"/>
          <w:lang w:val="sq-AL"/>
        </w:rPr>
        <w:t xml:space="preserve"> të Republikës së Kosovës, apo institucione të tjera dhe organizatave ndërkombëtarë</w:t>
      </w:r>
      <w:r w:rsidR="00537D7C">
        <w:rPr>
          <w:rFonts w:ascii="Book Antiqua" w:eastAsia="Times New Roman" w:hAnsi="Book Antiqua"/>
          <w:sz w:val="24"/>
          <w:szCs w:val="24"/>
          <w:lang w:val="sq-AL"/>
        </w:rPr>
        <w:t xml:space="preserve">. </w:t>
      </w:r>
    </w:p>
    <w:p w14:paraId="62E6D8FB" w14:textId="77777777" w:rsidR="00537D7C" w:rsidRPr="00DD0AA2" w:rsidRDefault="00537D7C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664416" w14:textId="1CFE559D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deklaroj se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nat dhe dokumentacioni i prezantuara pran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6B36" w:rsidRPr="00056B36">
        <w:rPr>
          <w:rFonts w:ascii="Times New Roman" w:hAnsi="Times New Roman" w:cs="Times New Roman"/>
          <w:sz w:val="24"/>
          <w:szCs w:val="24"/>
          <w:lang w:val="sq-AL"/>
        </w:rPr>
        <w:t>MAPL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8961BD" w:rsidRPr="00056B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sakta dhe </w:t>
      </w:r>
      <w:r w:rsidR="00347F7D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rteta, 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2C34FA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 mbaj p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si penale dhe civile.</w:t>
      </w:r>
    </w:p>
    <w:p w14:paraId="19A48090" w14:textId="56E4DA1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8EC280" w14:textId="3AE93B2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Unë pajtohem që</w:t>
      </w:r>
      <w:r w:rsidR="00E90AB6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të dhënat e mia të prezantuara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gjatë aplikimit të pë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rdoren sipas Ligjit 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r.06/L-082 për Mbrojtjen e të Dhënave Personale.</w:t>
      </w:r>
    </w:p>
    <w:p w14:paraId="418AE136" w14:textId="07EEBE59" w:rsidR="00786060" w:rsidRPr="00DD0AA2" w:rsidRDefault="00786060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26B8877" w:rsidR="00786060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25F0B3B" w14:textId="533EB3A5" w:rsidR="001376CB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77E9949" w14:textId="77777777" w:rsidR="001376CB" w:rsidRPr="00DD0AA2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7E7B7EB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7B04621" w14:textId="351438D4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608505B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D82B2F" w14:textId="734DC728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__</w:t>
      </w:r>
    </w:p>
    <w:p w14:paraId="24F0FF2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A86D3C5" w14:textId="3D32E350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Vendi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5690AE3F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108C8C" w14:textId="783DFCF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______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797A756E" w14:textId="77777777" w:rsidR="004538A3" w:rsidRPr="00DD0AA2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DD0AA2" w:rsidSect="0031281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56B36"/>
    <w:rsid w:val="00112EAE"/>
    <w:rsid w:val="001376CB"/>
    <w:rsid w:val="002C34FA"/>
    <w:rsid w:val="00312812"/>
    <w:rsid w:val="00347F7D"/>
    <w:rsid w:val="004538A3"/>
    <w:rsid w:val="004E5C48"/>
    <w:rsid w:val="00537D7C"/>
    <w:rsid w:val="00786060"/>
    <w:rsid w:val="007D5D17"/>
    <w:rsid w:val="008456E6"/>
    <w:rsid w:val="008961BD"/>
    <w:rsid w:val="008D12F1"/>
    <w:rsid w:val="00AC0F15"/>
    <w:rsid w:val="00AC6D83"/>
    <w:rsid w:val="00B36E86"/>
    <w:rsid w:val="00C65BEA"/>
    <w:rsid w:val="00C71594"/>
    <w:rsid w:val="00D036D8"/>
    <w:rsid w:val="00D57631"/>
    <w:rsid w:val="00DD0AA2"/>
    <w:rsid w:val="00E90AB6"/>
    <w:rsid w:val="00EB040C"/>
    <w:rsid w:val="00F15CF1"/>
    <w:rsid w:val="00F35743"/>
    <w:rsid w:val="00F523B5"/>
    <w:rsid w:val="00FE3293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3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Jeton Qela</cp:lastModifiedBy>
  <cp:revision>7</cp:revision>
  <cp:lastPrinted>2023-04-12T12:08:00Z</cp:lastPrinted>
  <dcterms:created xsi:type="dcterms:W3CDTF">2023-04-19T09:12:00Z</dcterms:created>
  <dcterms:modified xsi:type="dcterms:W3CDTF">2024-01-30T15:25:00Z</dcterms:modified>
</cp:coreProperties>
</file>