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F5C6" w14:textId="348206B7" w:rsidR="00C65BEA" w:rsidRPr="00DD0AA2" w:rsidRDefault="00C71594" w:rsidP="005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A2">
        <w:rPr>
          <w:rFonts w:ascii="Times New Roman" w:hAnsi="Times New Roman" w:cs="Times New Roman"/>
          <w:b/>
          <w:sz w:val="24"/>
          <w:szCs w:val="24"/>
        </w:rPr>
        <w:t>DEKLARAT</w:t>
      </w:r>
      <w:r w:rsidR="008961BD" w:rsidRPr="00DD0AA2">
        <w:rPr>
          <w:rFonts w:ascii="Times New Roman" w:hAnsi="Times New Roman" w:cs="Times New Roman"/>
          <w:b/>
          <w:sz w:val="24"/>
          <w:szCs w:val="24"/>
        </w:rPr>
        <w:t>Ë</w:t>
      </w:r>
      <w:r w:rsidRPr="00DD0AA2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8961BD" w:rsidRPr="00DD0AA2">
        <w:rPr>
          <w:rFonts w:ascii="Times New Roman" w:hAnsi="Times New Roman" w:cs="Times New Roman"/>
          <w:b/>
          <w:sz w:val="24"/>
          <w:szCs w:val="24"/>
        </w:rPr>
        <w:t>Ë</w:t>
      </w:r>
      <w:r w:rsidRPr="00DD0AA2">
        <w:rPr>
          <w:rFonts w:ascii="Times New Roman" w:hAnsi="Times New Roman" w:cs="Times New Roman"/>
          <w:b/>
          <w:sz w:val="24"/>
          <w:szCs w:val="24"/>
        </w:rPr>
        <w:t>N BETIM</w:t>
      </w:r>
    </w:p>
    <w:p w14:paraId="35A60A5D" w14:textId="3DE86D33" w:rsidR="00C71594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20815" w14:textId="00ECDD35" w:rsidR="00C71594" w:rsidRPr="00DD0AA2" w:rsidRDefault="00C71594" w:rsidP="002C3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3A8DD" w14:textId="35293E41" w:rsidR="00C71594" w:rsidRPr="00E82B9E" w:rsidRDefault="00C71594" w:rsidP="00E82B9E">
      <w:pPr>
        <w:tabs>
          <w:tab w:val="left" w:pos="7395"/>
        </w:tabs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Un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i posht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="00FE3293"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="00FE7204" w:rsidRPr="00E82B9E">
        <w:rPr>
          <w:rFonts w:ascii="Book Antiqua" w:hAnsi="Book Antiqua" w:cs="Times New Roman"/>
          <w:sz w:val="24"/>
          <w:szCs w:val="24"/>
          <w:lang w:val="sq-AL"/>
        </w:rPr>
        <w:t xml:space="preserve">nshkruari </w:t>
      </w:r>
      <w:proofErr w:type="spellStart"/>
      <w:r w:rsidRPr="00E82B9E">
        <w:rPr>
          <w:rFonts w:ascii="Book Antiqua" w:hAnsi="Book Antiqua" w:cs="Times New Roman"/>
          <w:sz w:val="24"/>
          <w:szCs w:val="24"/>
          <w:lang w:val="sq-AL"/>
        </w:rPr>
        <w:t>aplikues</w:t>
      </w:r>
      <w:proofErr w:type="spellEnd"/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3F3354" w:rsidRPr="00E82B9E">
        <w:rPr>
          <w:rFonts w:ascii="Book Antiqua" w:hAnsi="Book Antiqua" w:cs="Times New Roman"/>
          <w:sz w:val="24"/>
          <w:szCs w:val="24"/>
          <w:lang w:val="sq-AL"/>
        </w:rPr>
        <w:t>“</w:t>
      </w:r>
      <w:r w:rsidR="003F3354" w:rsidRPr="00E82B9E">
        <w:rPr>
          <w:rFonts w:ascii="Book Antiqua" w:hAnsi="Book Antiqua"/>
          <w:b/>
          <w:sz w:val="24"/>
          <w:szCs w:val="24"/>
          <w:lang w:val="sq-AL"/>
        </w:rPr>
        <w:t>PËR SUBVENCIONIMIN E NDËRTIMIT TË SHTËPIVE PËR PJESËTARËT E KOMUNITETEVE JO-SHUMICË NË REPUBLIKËN E KOSOVËS”</w:t>
      </w:r>
      <w:r w:rsidR="003F3354" w:rsidRPr="00E82B9E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537D7C" w:rsidRPr="00E82B9E">
        <w:rPr>
          <w:rFonts w:ascii="Book Antiqua" w:hAnsi="Book Antiqua"/>
          <w:sz w:val="24"/>
          <w:szCs w:val="24"/>
          <w:lang w:val="sq-AL"/>
        </w:rPr>
        <w:t>të cilët janë në gjendje të rëndë ekonomike dhe sociale, të cilët nuk kanë  kushte adekuate të banimit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”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, </w:t>
      </w:r>
      <w:r w:rsidR="00F35743" w:rsidRPr="00E82B9E">
        <w:rPr>
          <w:rFonts w:ascii="Book Antiqua" w:hAnsi="Book Antiqua" w:cs="Times New Roman"/>
          <w:sz w:val="24"/>
          <w:szCs w:val="24"/>
          <w:lang w:val="sq-AL"/>
        </w:rPr>
        <w:t>deklaroj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se p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rmbush k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rkesat e p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rshtatshm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ris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p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 pjes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marrje 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k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t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thirrje. </w:t>
      </w:r>
    </w:p>
    <w:p w14:paraId="3E082B75" w14:textId="77777777" w:rsidR="00C71594" w:rsidRPr="00E82B9E" w:rsidRDefault="00C71594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</w:p>
    <w:p w14:paraId="515A0C32" w14:textId="07D71FAD" w:rsidR="004538A3" w:rsidRPr="00E82B9E" w:rsidRDefault="00C71594" w:rsidP="00E82B9E">
      <w:pPr>
        <w:spacing w:after="0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Un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537D7C" w:rsidRPr="00E82B9E">
        <w:rPr>
          <w:rFonts w:ascii="Book Antiqua" w:hAnsi="Book Antiqua" w:cs="Times New Roman"/>
          <w:sz w:val="24"/>
          <w:szCs w:val="24"/>
          <w:lang w:val="sq-AL"/>
        </w:rPr>
        <w:t xml:space="preserve">deklaroj 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s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nuk kam p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rfituar os</w:t>
      </w:r>
      <w:r w:rsidR="004538A3" w:rsidRPr="00E82B9E">
        <w:rPr>
          <w:rFonts w:ascii="Book Antiqua" w:hAnsi="Book Antiqua" w:cs="Times New Roman"/>
          <w:sz w:val="24"/>
          <w:szCs w:val="24"/>
          <w:lang w:val="sq-AL"/>
        </w:rPr>
        <w:t>e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nuk kam pranuar p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>rkrahjen nga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537D7C" w:rsidRPr="00E82B9E">
        <w:rPr>
          <w:rFonts w:ascii="Book Antiqua" w:eastAsia="Times New Roman" w:hAnsi="Book Antiqua"/>
          <w:sz w:val="24"/>
          <w:szCs w:val="24"/>
          <w:lang w:val="sq-AL"/>
        </w:rPr>
        <w:t xml:space="preserve">ana e institucioneve shtetërore të Republikës së Kosovës, apo institucione të tjera dhe organizatave ndërkombëtarë. </w:t>
      </w:r>
    </w:p>
    <w:p w14:paraId="62E6D8FB" w14:textId="77777777" w:rsidR="00537D7C" w:rsidRPr="00E82B9E" w:rsidRDefault="00537D7C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03664416" w14:textId="1CFE559D" w:rsidR="004538A3" w:rsidRPr="00E82B9E" w:rsidRDefault="004538A3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Un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deklaroj se t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dh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nat dhe dokumentacioni i prezantuara pran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056B36" w:rsidRPr="00E82B9E">
        <w:rPr>
          <w:rFonts w:ascii="Book Antiqua" w:hAnsi="Book Antiqua" w:cs="Times New Roman"/>
          <w:sz w:val="24"/>
          <w:szCs w:val="24"/>
          <w:lang w:val="sq-AL"/>
        </w:rPr>
        <w:t>MAPL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-s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, jan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sakta dhe </w:t>
      </w:r>
      <w:r w:rsidR="00347F7D" w:rsidRPr="00E82B9E">
        <w:rPr>
          <w:rFonts w:ascii="Book Antiqua" w:hAnsi="Book Antiqua" w:cs="Times New Roman"/>
          <w:sz w:val="24"/>
          <w:szCs w:val="24"/>
          <w:lang w:val="sq-AL"/>
        </w:rPr>
        <w:t xml:space="preserve">të 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v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rteta, 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t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 kund</w:t>
      </w:r>
      <w:r w:rsidR="002C34FA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rt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n mbaj p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rgjegj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si penale dhe civile.</w:t>
      </w:r>
    </w:p>
    <w:p w14:paraId="19A48090" w14:textId="56E4DA12" w:rsidR="007D5D17" w:rsidRPr="00E82B9E" w:rsidRDefault="007D5D17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248EC280" w14:textId="3AE93B22" w:rsidR="007D5D17" w:rsidRPr="00E82B9E" w:rsidRDefault="007D5D17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Unë pajtohem që</w:t>
      </w:r>
      <w:r w:rsidR="00E90AB6" w:rsidRPr="00E82B9E">
        <w:rPr>
          <w:rFonts w:ascii="Book Antiqua" w:hAnsi="Book Antiqua" w:cs="Times New Roman"/>
          <w:sz w:val="24"/>
          <w:szCs w:val="24"/>
          <w:lang w:val="sq-AL"/>
        </w:rPr>
        <w:t xml:space="preserve"> të dhënat e mia të prezantuara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 xml:space="preserve"> gjatë aplikimit të pë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 xml:space="preserve">rdoren sipas Ligjit </w:t>
      </w:r>
      <w:r w:rsidR="00537D7C" w:rsidRPr="00E82B9E">
        <w:rPr>
          <w:rFonts w:ascii="Book Antiqua" w:hAnsi="Book Antiqua" w:cs="Times New Roman"/>
          <w:sz w:val="24"/>
          <w:szCs w:val="24"/>
          <w:lang w:val="sq-AL"/>
        </w:rPr>
        <w:t>N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r.06/L-082 për Mbrojtjen e të Dhënave Personale.</w:t>
      </w:r>
    </w:p>
    <w:p w14:paraId="418AE136" w14:textId="07EEBE59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128950EC" w14:textId="126B8877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425F0B3B" w14:textId="533EB3A5" w:rsidR="001376CB" w:rsidRPr="00E82B9E" w:rsidRDefault="001376CB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277E9949" w14:textId="77777777" w:rsidR="001376CB" w:rsidRPr="00E82B9E" w:rsidRDefault="001376CB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2D8911C5" w14:textId="7E7B7EB1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47B04621" w14:textId="76C72A60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Emri dhe Mbiemri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: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______</w:t>
      </w:r>
      <w:r w:rsidR="00537D7C" w:rsidRPr="00E82B9E">
        <w:rPr>
          <w:rFonts w:ascii="Book Antiqua" w:hAnsi="Book Antiqua" w:cs="Times New Roman"/>
          <w:sz w:val="24"/>
          <w:szCs w:val="24"/>
          <w:lang w:val="sq-AL"/>
        </w:rPr>
        <w:t>_____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>_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_____</w:t>
      </w:r>
    </w:p>
    <w:p w14:paraId="608505B5" w14:textId="77777777" w:rsidR="00312812" w:rsidRPr="00E82B9E" w:rsidRDefault="00312812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15D82B2F" w14:textId="51B1A813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N</w:t>
      </w:r>
      <w:r w:rsidR="008961BD" w:rsidRPr="00E82B9E">
        <w:rPr>
          <w:rFonts w:ascii="Book Antiqua" w:hAnsi="Book Antiqua" w:cs="Times New Roman"/>
          <w:sz w:val="24"/>
          <w:szCs w:val="24"/>
          <w:lang w:val="sq-AL"/>
        </w:rPr>
        <w:t>ë</w:t>
      </w:r>
      <w:r w:rsidRPr="00E82B9E">
        <w:rPr>
          <w:rFonts w:ascii="Book Antiqua" w:hAnsi="Book Antiqua" w:cs="Times New Roman"/>
          <w:sz w:val="24"/>
          <w:szCs w:val="24"/>
          <w:lang w:val="sq-AL"/>
        </w:rPr>
        <w:t>nshkrimi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: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 xml:space="preserve">           </w:t>
      </w:r>
      <w:r w:rsid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________</w:t>
      </w:r>
      <w:r w:rsidR="00537D7C" w:rsidRPr="00E82B9E">
        <w:rPr>
          <w:rFonts w:ascii="Book Antiqua" w:hAnsi="Book Antiqua" w:cs="Times New Roman"/>
          <w:sz w:val="24"/>
          <w:szCs w:val="24"/>
          <w:lang w:val="sq-AL"/>
        </w:rPr>
        <w:t>_____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____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>__</w:t>
      </w:r>
    </w:p>
    <w:p w14:paraId="24F0FF25" w14:textId="77777777" w:rsidR="00312812" w:rsidRPr="00E82B9E" w:rsidRDefault="00312812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3A86D3C5" w14:textId="2789BCD7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Vendi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: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 xml:space="preserve">                     </w:t>
      </w:r>
      <w:r w:rsid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>____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__________</w:t>
      </w:r>
      <w:r w:rsidR="00537D7C" w:rsidRPr="00E82B9E">
        <w:rPr>
          <w:rFonts w:ascii="Book Antiqua" w:hAnsi="Book Antiqua" w:cs="Times New Roman"/>
          <w:sz w:val="24"/>
          <w:szCs w:val="24"/>
          <w:lang w:val="sq-AL"/>
        </w:rPr>
        <w:t>_____</w:t>
      </w:r>
    </w:p>
    <w:p w14:paraId="5690AE3F" w14:textId="77777777" w:rsidR="00312812" w:rsidRPr="00E82B9E" w:rsidRDefault="00312812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2B108C8C" w14:textId="6A1E5912" w:rsidR="00786060" w:rsidRPr="00E82B9E" w:rsidRDefault="00786060" w:rsidP="00E82B9E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E82B9E">
        <w:rPr>
          <w:rFonts w:ascii="Book Antiqua" w:hAnsi="Book Antiqua" w:cs="Times New Roman"/>
          <w:sz w:val="24"/>
          <w:szCs w:val="24"/>
          <w:lang w:val="sq-AL"/>
        </w:rPr>
        <w:t>Data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: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 xml:space="preserve">                       </w:t>
      </w:r>
      <w:r w:rsidR="00E82B9E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312812" w:rsidRPr="00E82B9E">
        <w:rPr>
          <w:rFonts w:ascii="Book Antiqua" w:hAnsi="Book Antiqua" w:cs="Times New Roman"/>
          <w:sz w:val="24"/>
          <w:szCs w:val="24"/>
          <w:lang w:val="sq-AL"/>
        </w:rPr>
        <w:t>______</w:t>
      </w:r>
      <w:r w:rsidR="00DD0AA2" w:rsidRPr="00E82B9E">
        <w:rPr>
          <w:rFonts w:ascii="Book Antiqua" w:hAnsi="Book Antiqua" w:cs="Times New Roman"/>
          <w:sz w:val="24"/>
          <w:szCs w:val="24"/>
          <w:lang w:val="sq-AL"/>
        </w:rPr>
        <w:t>________</w:t>
      </w:r>
      <w:r w:rsidR="00537D7C" w:rsidRPr="00E82B9E">
        <w:rPr>
          <w:rFonts w:ascii="Book Antiqua" w:hAnsi="Book Antiqua" w:cs="Times New Roman"/>
          <w:sz w:val="24"/>
          <w:szCs w:val="24"/>
          <w:lang w:val="sq-AL"/>
        </w:rPr>
        <w:t>_____</w:t>
      </w:r>
    </w:p>
    <w:p w14:paraId="797A756E" w14:textId="77777777" w:rsidR="004538A3" w:rsidRPr="00DD0AA2" w:rsidRDefault="004538A3" w:rsidP="007860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9EEE9FC" w14:textId="5D4569F0" w:rsidR="00C71594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C71594" w:rsidRPr="00DD0AA2" w:rsidSect="0031281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EA"/>
    <w:rsid w:val="00056B36"/>
    <w:rsid w:val="00112EAE"/>
    <w:rsid w:val="001376CB"/>
    <w:rsid w:val="002C34FA"/>
    <w:rsid w:val="00312812"/>
    <w:rsid w:val="00347F7D"/>
    <w:rsid w:val="003F3354"/>
    <w:rsid w:val="004538A3"/>
    <w:rsid w:val="004E5C48"/>
    <w:rsid w:val="00537D7C"/>
    <w:rsid w:val="00786060"/>
    <w:rsid w:val="007D5D17"/>
    <w:rsid w:val="008456E6"/>
    <w:rsid w:val="008961BD"/>
    <w:rsid w:val="008D12F1"/>
    <w:rsid w:val="00AC0F15"/>
    <w:rsid w:val="00AC6D83"/>
    <w:rsid w:val="00B36E86"/>
    <w:rsid w:val="00C65BEA"/>
    <w:rsid w:val="00C71594"/>
    <w:rsid w:val="00D036D8"/>
    <w:rsid w:val="00D57631"/>
    <w:rsid w:val="00DD0AA2"/>
    <w:rsid w:val="00E82B9E"/>
    <w:rsid w:val="00E90AB6"/>
    <w:rsid w:val="00EB040C"/>
    <w:rsid w:val="00F15CF1"/>
    <w:rsid w:val="00F35743"/>
    <w:rsid w:val="00F523B5"/>
    <w:rsid w:val="00FE3293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0707"/>
  <w15:chartTrackingRefBased/>
  <w15:docId w15:val="{5ED01B9E-4AF4-4966-9F00-5FF1F13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036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Jeton Qela</cp:lastModifiedBy>
  <cp:revision>9</cp:revision>
  <cp:lastPrinted>2023-04-12T12:08:00Z</cp:lastPrinted>
  <dcterms:created xsi:type="dcterms:W3CDTF">2023-04-19T09:12:00Z</dcterms:created>
  <dcterms:modified xsi:type="dcterms:W3CDTF">2025-01-09T13:11:00Z</dcterms:modified>
</cp:coreProperties>
</file>