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297C" w14:textId="77777777" w:rsidR="00291C82" w:rsidRPr="00BE2B3E" w:rsidRDefault="00291C82" w:rsidP="00291C82">
      <w:pPr>
        <w:spacing w:after="0"/>
        <w:ind w:left="720" w:hanging="720"/>
        <w:jc w:val="both"/>
        <w:rPr>
          <w:rFonts w:asciiTheme="majorHAnsi" w:eastAsia="Calibri" w:hAnsiTheme="majorHAnsi" w:cs="Times New Roman"/>
        </w:rPr>
      </w:pPr>
      <w:r w:rsidRPr="00BE2B3E">
        <w:rPr>
          <w:rFonts w:asciiTheme="majorHAnsi" w:eastAsia="Calibri" w:hAnsiTheme="majorHAnsi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38D21EE" wp14:editId="785B6C18">
            <wp:simplePos x="0" y="0"/>
            <wp:positionH relativeFrom="margin">
              <wp:align>center</wp:align>
            </wp:positionH>
            <wp:positionV relativeFrom="paragraph">
              <wp:posOffset>-83820</wp:posOffset>
            </wp:positionV>
            <wp:extent cx="893648" cy="885210"/>
            <wp:effectExtent l="0" t="0" r="190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48" cy="8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13B4F" w14:textId="77777777" w:rsidR="00291C82" w:rsidRPr="00BE2B3E" w:rsidRDefault="00291C82" w:rsidP="00291C82">
      <w:pPr>
        <w:spacing w:after="0"/>
        <w:jc w:val="both"/>
        <w:rPr>
          <w:rFonts w:asciiTheme="majorHAnsi" w:eastAsia="Calibri" w:hAnsiTheme="majorHAnsi" w:cs="Times New Roman"/>
          <w:b/>
          <w:bCs/>
        </w:rPr>
      </w:pPr>
    </w:p>
    <w:p w14:paraId="070D278F" w14:textId="77777777" w:rsidR="00291C82" w:rsidRPr="00BE2B3E" w:rsidRDefault="00291C82" w:rsidP="00291C82">
      <w:pPr>
        <w:spacing w:after="0"/>
        <w:jc w:val="both"/>
        <w:rPr>
          <w:rFonts w:asciiTheme="majorHAnsi" w:eastAsia="Calibri" w:hAnsiTheme="majorHAnsi" w:cs="Times New Roman"/>
          <w:b/>
          <w:bCs/>
        </w:rPr>
      </w:pPr>
    </w:p>
    <w:p w14:paraId="1EB354F8" w14:textId="77777777" w:rsidR="00291C82" w:rsidRPr="00BE2B3E" w:rsidRDefault="00291C82" w:rsidP="00291C82">
      <w:pPr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8"/>
        </w:rPr>
      </w:pPr>
    </w:p>
    <w:p w14:paraId="60CF7486" w14:textId="77777777" w:rsidR="00291C82" w:rsidRPr="00BE2B3E" w:rsidRDefault="00291C82" w:rsidP="00291C82">
      <w:pPr>
        <w:spacing w:after="0" w:line="240" w:lineRule="auto"/>
        <w:jc w:val="center"/>
        <w:rPr>
          <w:rFonts w:asciiTheme="majorHAnsi" w:eastAsia="Batang" w:hAnsiTheme="majorHAnsi" w:cs="Times New Roman"/>
          <w:b/>
          <w:bCs/>
          <w:sz w:val="28"/>
        </w:rPr>
      </w:pPr>
      <w:r w:rsidRPr="00BE2B3E">
        <w:rPr>
          <w:rFonts w:asciiTheme="majorHAnsi" w:eastAsia="Calibri" w:hAnsiTheme="majorHAnsi" w:cs="Times New Roman"/>
          <w:b/>
          <w:bCs/>
          <w:sz w:val="28"/>
        </w:rPr>
        <w:t>Republika e Kosovës</w:t>
      </w:r>
    </w:p>
    <w:p w14:paraId="11B62EFF" w14:textId="77777777" w:rsidR="00291C82" w:rsidRPr="00BE2B3E" w:rsidRDefault="00291C82" w:rsidP="00291C82">
      <w:pPr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6"/>
          <w:szCs w:val="26"/>
        </w:rPr>
      </w:pPr>
      <w:r w:rsidRPr="00BE2B3E">
        <w:rPr>
          <w:rFonts w:asciiTheme="majorHAnsi" w:eastAsia="Batang" w:hAnsiTheme="majorHAnsi" w:cs="Times New Roman"/>
          <w:b/>
          <w:bCs/>
          <w:sz w:val="26"/>
          <w:szCs w:val="26"/>
        </w:rPr>
        <w:t>Republika Kosova-</w:t>
      </w:r>
      <w:r w:rsidRPr="00BE2B3E">
        <w:rPr>
          <w:rFonts w:asciiTheme="majorHAnsi" w:eastAsia="Calibri" w:hAnsiTheme="majorHAnsi" w:cs="Times New Roman"/>
          <w:b/>
          <w:bCs/>
          <w:sz w:val="26"/>
          <w:szCs w:val="26"/>
        </w:rPr>
        <w:t>Republic of Kosovo</w:t>
      </w:r>
    </w:p>
    <w:p w14:paraId="153598D9" w14:textId="77777777" w:rsidR="00291C82" w:rsidRPr="00BE2B3E" w:rsidRDefault="00291C82" w:rsidP="00291C82">
      <w:pPr>
        <w:spacing w:after="0" w:line="240" w:lineRule="auto"/>
        <w:jc w:val="center"/>
        <w:rPr>
          <w:rFonts w:asciiTheme="majorHAnsi" w:eastAsia="Calibri" w:hAnsiTheme="majorHAnsi" w:cs="Times New Roman"/>
          <w:b/>
          <w:iCs/>
          <w:sz w:val="24"/>
          <w:szCs w:val="24"/>
        </w:rPr>
      </w:pPr>
      <w:r w:rsidRPr="00BE2B3E">
        <w:rPr>
          <w:rFonts w:asciiTheme="majorHAnsi" w:eastAsia="Calibri" w:hAnsiTheme="majorHAnsi" w:cs="Times New Roman"/>
          <w:b/>
          <w:iCs/>
          <w:sz w:val="24"/>
          <w:szCs w:val="24"/>
        </w:rPr>
        <w:t>Qeveria - Vlada – Government</w:t>
      </w:r>
    </w:p>
    <w:p w14:paraId="443576C0" w14:textId="77777777" w:rsidR="00291C82" w:rsidRPr="00BE2B3E" w:rsidRDefault="00291C82" w:rsidP="00291C82">
      <w:pPr>
        <w:spacing w:after="0" w:line="240" w:lineRule="auto"/>
        <w:jc w:val="center"/>
        <w:rPr>
          <w:rFonts w:asciiTheme="majorHAnsi" w:eastAsia="Calibri" w:hAnsiTheme="majorHAnsi" w:cs="Times New Roman"/>
          <w:i/>
          <w:sz w:val="24"/>
          <w:szCs w:val="24"/>
        </w:rPr>
      </w:pPr>
      <w:r w:rsidRPr="00BE2B3E">
        <w:rPr>
          <w:rFonts w:asciiTheme="majorHAnsi" w:eastAsia="Calibri" w:hAnsiTheme="majorHAnsi" w:cs="Times New Roman"/>
          <w:i/>
          <w:sz w:val="24"/>
          <w:szCs w:val="24"/>
        </w:rPr>
        <w:t>Ministria e Administrimit të Pushtetit Lokal</w:t>
      </w:r>
    </w:p>
    <w:p w14:paraId="52198D40" w14:textId="77777777" w:rsidR="00291C82" w:rsidRPr="00BE2B3E" w:rsidRDefault="00291C82" w:rsidP="00291C82">
      <w:pPr>
        <w:spacing w:after="0" w:line="240" w:lineRule="auto"/>
        <w:jc w:val="center"/>
        <w:rPr>
          <w:rFonts w:asciiTheme="majorHAnsi" w:eastAsia="Calibri" w:hAnsiTheme="majorHAnsi" w:cs="Times New Roman"/>
          <w:i/>
          <w:sz w:val="24"/>
          <w:szCs w:val="24"/>
        </w:rPr>
      </w:pPr>
      <w:r w:rsidRPr="00BE2B3E">
        <w:rPr>
          <w:rFonts w:asciiTheme="majorHAnsi" w:eastAsia="Calibri" w:hAnsiTheme="majorHAnsi" w:cs="Times New Roman"/>
          <w:i/>
          <w:sz w:val="24"/>
          <w:szCs w:val="24"/>
        </w:rPr>
        <w:t>Ministarstvo administracija lokalne samouprave</w:t>
      </w:r>
    </w:p>
    <w:p w14:paraId="394CA080" w14:textId="77777777" w:rsidR="00291C82" w:rsidRPr="00BE2B3E" w:rsidRDefault="00291C82" w:rsidP="00291C82">
      <w:pPr>
        <w:pBdr>
          <w:bottom w:val="single" w:sz="12" w:space="1" w:color="auto"/>
        </w:pBdr>
        <w:spacing w:after="0" w:line="240" w:lineRule="auto"/>
        <w:jc w:val="center"/>
        <w:rPr>
          <w:rFonts w:asciiTheme="majorHAnsi" w:eastAsia="Calibri" w:hAnsiTheme="majorHAnsi" w:cs="Times New Roman"/>
          <w:i/>
        </w:rPr>
      </w:pPr>
      <w:r w:rsidRPr="00BE2B3E">
        <w:rPr>
          <w:rFonts w:asciiTheme="majorHAnsi" w:eastAsia="Calibri" w:hAnsiTheme="majorHAnsi" w:cs="Times New Roman"/>
          <w:i/>
          <w:sz w:val="24"/>
          <w:szCs w:val="24"/>
        </w:rPr>
        <w:t>Ministry of Local Government Administration</w:t>
      </w:r>
    </w:p>
    <w:p w14:paraId="4BB61695" w14:textId="328D0C9A" w:rsidR="00291C82" w:rsidRPr="00BE2B3E" w:rsidRDefault="00291C82" w:rsidP="00291C82">
      <w:pPr>
        <w:spacing w:after="0" w:line="240" w:lineRule="auto"/>
        <w:jc w:val="right"/>
        <w:rPr>
          <w:rFonts w:asciiTheme="majorHAnsi" w:eastAsia="Calibri" w:hAnsiTheme="majorHAnsi" w:cs="Times New Roman"/>
          <w:b/>
          <w:i/>
        </w:rPr>
      </w:pPr>
      <w:r w:rsidRPr="00BE2B3E">
        <w:rPr>
          <w:rFonts w:asciiTheme="majorHAnsi" w:eastAsia="Calibri" w:hAnsiTheme="majorHAnsi" w:cs="Times New Roman"/>
          <w:b/>
          <w:i/>
        </w:rPr>
        <w:t>Pri</w:t>
      </w:r>
      <w:r w:rsidR="00BE2B3E">
        <w:rPr>
          <w:rFonts w:asciiTheme="majorHAnsi" w:eastAsia="Calibri" w:hAnsiTheme="majorHAnsi" w:cs="Times New Roman"/>
          <w:b/>
          <w:i/>
        </w:rPr>
        <w:t>ština</w:t>
      </w:r>
      <w:r w:rsidRPr="00BE2B3E">
        <w:rPr>
          <w:rFonts w:asciiTheme="majorHAnsi" w:eastAsia="Calibri" w:hAnsiTheme="majorHAnsi" w:cs="Times New Roman"/>
          <w:b/>
          <w:i/>
        </w:rPr>
        <w:t xml:space="preserve">, </w:t>
      </w:r>
      <w:r w:rsidR="00297FA6">
        <w:rPr>
          <w:rFonts w:asciiTheme="majorHAnsi" w:eastAsia="Calibri" w:hAnsiTheme="majorHAnsi" w:cs="Times New Roman"/>
          <w:b/>
          <w:i/>
        </w:rPr>
        <w:t>10.06</w:t>
      </w:r>
      <w:r w:rsidRPr="00BE2B3E">
        <w:rPr>
          <w:rFonts w:asciiTheme="majorHAnsi" w:eastAsia="Calibri" w:hAnsiTheme="majorHAnsi" w:cs="Times New Roman"/>
          <w:b/>
          <w:i/>
        </w:rPr>
        <w:t>.202</w:t>
      </w:r>
      <w:r w:rsidR="001D52BE" w:rsidRPr="00BE2B3E">
        <w:rPr>
          <w:rFonts w:asciiTheme="majorHAnsi" w:eastAsia="Calibri" w:hAnsiTheme="majorHAnsi" w:cs="Times New Roman"/>
          <w:b/>
          <w:i/>
        </w:rPr>
        <w:t>4</w:t>
      </w:r>
    </w:p>
    <w:p w14:paraId="75BEDC58" w14:textId="77777777" w:rsidR="00291C82" w:rsidRPr="00BE2B3E" w:rsidRDefault="00291C82" w:rsidP="00291C82">
      <w:pPr>
        <w:spacing w:after="0" w:line="240" w:lineRule="auto"/>
        <w:jc w:val="right"/>
        <w:rPr>
          <w:rFonts w:asciiTheme="majorHAnsi" w:eastAsia="Calibri" w:hAnsiTheme="majorHAnsi" w:cs="Times New Roman"/>
          <w:b/>
          <w:i/>
        </w:rPr>
      </w:pPr>
    </w:p>
    <w:p w14:paraId="583D898E" w14:textId="2AC85639" w:rsidR="00F020A2" w:rsidRPr="00BE2B3E" w:rsidRDefault="00BE2B3E" w:rsidP="00F020A2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</w:rPr>
      </w:pPr>
      <w:r>
        <w:rPr>
          <w:rFonts w:cstheme="minorHAnsi"/>
          <w:b/>
          <w:i/>
          <w:sz w:val="24"/>
          <w:szCs w:val="24"/>
        </w:rPr>
        <w:t>Naziv javnog poziva</w:t>
      </w:r>
      <w:r w:rsidR="00163F96" w:rsidRPr="00BE2B3E">
        <w:rPr>
          <w:rFonts w:cstheme="minorHAnsi"/>
          <w:b/>
          <w:i/>
          <w:sz w:val="24"/>
          <w:szCs w:val="24"/>
        </w:rPr>
        <w:t xml:space="preserve">: </w:t>
      </w:r>
      <w:r>
        <w:rPr>
          <w:rFonts w:ascii="Book Antiqua" w:hAnsi="Book Antiqua" w:cs="BookAntiqua,Bold"/>
          <w:b/>
          <w:bCs/>
        </w:rPr>
        <w:t>JAVNI POZIV ZA FINANSIJSKU PODRŠKU PROJEKATA/PROGRAMA NVO-</w:t>
      </w:r>
      <w:r w:rsidR="00995712">
        <w:rPr>
          <w:rFonts w:ascii="Book Antiqua" w:hAnsi="Book Antiqua" w:cs="BookAntiqua,Bold"/>
          <w:b/>
          <w:bCs/>
        </w:rPr>
        <w:t>OV</w:t>
      </w:r>
      <w:r>
        <w:rPr>
          <w:rFonts w:ascii="Book Antiqua" w:hAnsi="Book Antiqua" w:cs="BookAntiqua,Bold"/>
          <w:b/>
          <w:bCs/>
        </w:rPr>
        <w:t>A U REALIZACIJI SOCIJALNE REVIZIJE NA LOKALNOM NIVOU</w:t>
      </w:r>
    </w:p>
    <w:p w14:paraId="5D2ED0C8" w14:textId="10F573CA" w:rsidR="004A3F07" w:rsidRPr="00BE2B3E" w:rsidRDefault="00995712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Prijava</w:t>
      </w:r>
      <w:r w:rsidR="00BE2B3E">
        <w:rPr>
          <w:rFonts w:cstheme="minorHAnsi"/>
          <w:b/>
          <w:sz w:val="28"/>
          <w:szCs w:val="28"/>
        </w:rPr>
        <w:t xml:space="preserve"> za projekat</w:t>
      </w:r>
      <w:r w:rsidR="009A2D15" w:rsidRPr="00BE2B3E">
        <w:rPr>
          <w:rFonts w:cstheme="minorHAnsi"/>
          <w:b/>
          <w:sz w:val="28"/>
          <w:szCs w:val="28"/>
        </w:rPr>
        <w:t>/program</w:t>
      </w:r>
    </w:p>
    <w:p w14:paraId="680C6F3B" w14:textId="106DAA94" w:rsidR="004A3F07" w:rsidRPr="00BE2B3E" w:rsidRDefault="004A3F07" w:rsidP="004A3F07">
      <w:pPr>
        <w:jc w:val="both"/>
        <w:rPr>
          <w:rFonts w:cstheme="minorHAnsi"/>
          <w:sz w:val="24"/>
          <w:szCs w:val="24"/>
        </w:rPr>
      </w:pPr>
      <w:r w:rsidRPr="00BE2B3E">
        <w:rPr>
          <w:rFonts w:cstheme="minorHAnsi"/>
          <w:sz w:val="24"/>
          <w:szCs w:val="24"/>
        </w:rPr>
        <w:t>Dat</w:t>
      </w:r>
      <w:r w:rsidR="00BE2B3E">
        <w:rPr>
          <w:rFonts w:cstheme="minorHAnsi"/>
          <w:sz w:val="24"/>
          <w:szCs w:val="24"/>
        </w:rPr>
        <w:t>um objavljivanja poziva</w:t>
      </w:r>
      <w:r w:rsidRPr="00BE2B3E">
        <w:rPr>
          <w:rFonts w:cstheme="minorHAnsi"/>
          <w:sz w:val="24"/>
          <w:szCs w:val="24"/>
        </w:rPr>
        <w:t>:</w:t>
      </w:r>
      <w:r w:rsidR="00404B77" w:rsidRPr="00BE2B3E">
        <w:rPr>
          <w:rFonts w:cstheme="minorHAnsi"/>
          <w:sz w:val="24"/>
          <w:szCs w:val="24"/>
        </w:rPr>
        <w:t xml:space="preserve"> </w:t>
      </w:r>
      <w:r w:rsidR="00C36E6D">
        <w:rPr>
          <w:rFonts w:cstheme="minorHAnsi"/>
          <w:sz w:val="24"/>
          <w:szCs w:val="24"/>
        </w:rPr>
        <w:t>1</w:t>
      </w:r>
      <w:r w:rsidR="00D300A4">
        <w:rPr>
          <w:rFonts w:cstheme="minorHAnsi"/>
          <w:sz w:val="24"/>
          <w:szCs w:val="24"/>
        </w:rPr>
        <w:t>9</w:t>
      </w:r>
      <w:r w:rsidR="00C36E6D">
        <w:rPr>
          <w:rFonts w:cstheme="minorHAnsi"/>
          <w:sz w:val="24"/>
          <w:szCs w:val="24"/>
        </w:rPr>
        <w:t>.06.2025</w:t>
      </w:r>
    </w:p>
    <w:p w14:paraId="40141DD3" w14:textId="5A8D079C" w:rsidR="004A3F07" w:rsidRPr="00BE2B3E" w:rsidRDefault="00BE2B3E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Poslednji rok za podnošenje </w:t>
      </w:r>
      <w:r w:rsidR="00995712">
        <w:rPr>
          <w:rFonts w:cstheme="minorHAnsi"/>
          <w:sz w:val="24"/>
          <w:szCs w:val="24"/>
        </w:rPr>
        <w:t>prijave</w:t>
      </w:r>
      <w:r w:rsidR="002248F6" w:rsidRPr="00BE2B3E">
        <w:rPr>
          <w:rFonts w:cstheme="minorHAnsi"/>
          <w:sz w:val="24"/>
          <w:szCs w:val="24"/>
        </w:rPr>
        <w:t xml:space="preserve">: </w:t>
      </w:r>
      <w:r w:rsidR="00C36E6D">
        <w:rPr>
          <w:rFonts w:cstheme="minorHAnsi"/>
          <w:sz w:val="24"/>
          <w:szCs w:val="24"/>
        </w:rPr>
        <w:t>0</w:t>
      </w:r>
      <w:r w:rsidR="00D300A4">
        <w:rPr>
          <w:rFonts w:cstheme="minorHAnsi"/>
          <w:sz w:val="24"/>
          <w:szCs w:val="24"/>
        </w:rPr>
        <w:t>9</w:t>
      </w:r>
      <w:r w:rsidR="00C36E6D">
        <w:rPr>
          <w:rFonts w:cstheme="minorHAnsi"/>
          <w:sz w:val="24"/>
          <w:szCs w:val="24"/>
        </w:rPr>
        <w:t>.07.2025</w:t>
      </w:r>
    </w:p>
    <w:p w14:paraId="5EC8F700" w14:textId="7EAA7955" w:rsidR="004A3F07" w:rsidRPr="00BE2B3E" w:rsidRDefault="00105C0E" w:rsidP="004A3F07">
      <w:pPr>
        <w:jc w:val="both"/>
        <w:rPr>
          <w:rFonts w:cstheme="minorHAnsi"/>
          <w:sz w:val="24"/>
          <w:szCs w:val="24"/>
        </w:rPr>
      </w:pPr>
      <w:r w:rsidRPr="00BE2B3E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EC0D5" wp14:editId="11FAD9EE">
                <wp:simplePos x="0" y="0"/>
                <wp:positionH relativeFrom="column">
                  <wp:posOffset>-34505</wp:posOffset>
                </wp:positionH>
                <wp:positionV relativeFrom="paragraph">
                  <wp:posOffset>346159</wp:posOffset>
                </wp:positionV>
                <wp:extent cx="5969480" cy="1562735"/>
                <wp:effectExtent l="0" t="0" r="127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48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A297" w14:textId="17275E4B" w:rsidR="00D7050A" w:rsidRPr="00D91869" w:rsidRDefault="00D7050A" w:rsidP="00105C0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Molimo da pre popunjavanja Obrasca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Javnog poziva za finansijsku podršku projekata/programa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pažljivo pročitate uputstva za popunjavanje i podnošenje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925452" w14:textId="1D8ED02B" w:rsidR="00D7050A" w:rsidRPr="00D91869" w:rsidRDefault="00D7050A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60A9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Obrazac se mora popuniti pažljivo i što je moguće jasnije kako bi se mogla napraviti što bolja procena kvaliteta predloga projekata. Informacije moraju biti tačne, potpune kako bi pružile dovoljno detalja za jasno razumevanje predloga projekta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B9A2FB" w14:textId="77777777" w:rsidR="00D7050A" w:rsidRDefault="00D7050A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EC0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27.25pt;width:470.0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">
                <v:textbox>
                  <w:txbxContent>
                    <w:p w14:paraId="3D48A297" w14:textId="17275E4B" w:rsidR="00D7050A" w:rsidRPr="00D91869" w:rsidRDefault="00D7050A" w:rsidP="00105C0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Molimo da pre popunjavanja Obrasca </w:t>
                      </w:r>
                      <w: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Javnog poziva za finansijsku podršku projekata/programa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pažljivo pročitate uputstva za popunjavanje i podnošenje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26925452" w14:textId="1D8ED02B" w:rsidR="00D7050A" w:rsidRPr="00D91869" w:rsidRDefault="00D7050A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60A96">
                        <w:rPr>
                          <w:rFonts w:cstheme="minorHAnsi"/>
                          <w:sz w:val="24"/>
                          <w:szCs w:val="24"/>
                        </w:rPr>
                        <w:t>Obrazac se mora popuniti pažljivo i što je moguće jasnije kako bi se mogla napraviti što bolja procena kvaliteta predloga projekata. Informacije moraju biti tačne, potpune kako bi pružile dovoljno detalja za jasno razumevanje predloga projekta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56B9A2FB" w14:textId="77777777" w:rsidR="00D7050A" w:rsidRDefault="00D7050A" w:rsidP="00D91869"/>
                  </w:txbxContent>
                </v:textbox>
              </v:shape>
            </w:pict>
          </mc:Fallback>
        </mc:AlternateContent>
      </w:r>
    </w:p>
    <w:p w14:paraId="5EB8A28D" w14:textId="753EA0C4" w:rsidR="004A3F07" w:rsidRPr="00BE2B3E" w:rsidRDefault="004A3F07" w:rsidP="004A3F07">
      <w:pPr>
        <w:jc w:val="both"/>
        <w:rPr>
          <w:rFonts w:cstheme="minorHAnsi"/>
          <w:sz w:val="24"/>
          <w:szCs w:val="24"/>
        </w:rPr>
      </w:pPr>
    </w:p>
    <w:p w14:paraId="6C40D61C" w14:textId="77777777" w:rsidR="004A3F07" w:rsidRPr="00BE2B3E" w:rsidRDefault="004A3F07" w:rsidP="004A3F07">
      <w:pPr>
        <w:jc w:val="both"/>
        <w:rPr>
          <w:rFonts w:cstheme="minorHAnsi"/>
          <w:sz w:val="24"/>
          <w:szCs w:val="24"/>
        </w:rPr>
      </w:pPr>
    </w:p>
    <w:p w14:paraId="0E62D6AD" w14:textId="77777777" w:rsidR="004A3F07" w:rsidRPr="00BE2B3E" w:rsidRDefault="004A3F07" w:rsidP="004A3F07">
      <w:pPr>
        <w:jc w:val="both"/>
        <w:rPr>
          <w:rFonts w:cstheme="minorHAnsi"/>
          <w:sz w:val="24"/>
          <w:szCs w:val="24"/>
        </w:rPr>
      </w:pPr>
    </w:p>
    <w:p w14:paraId="00D270E9" w14:textId="77777777" w:rsidR="004A3F07" w:rsidRPr="00BE2B3E" w:rsidRDefault="004A3F07" w:rsidP="004A3F07">
      <w:pPr>
        <w:jc w:val="both"/>
        <w:rPr>
          <w:rFonts w:cstheme="minorHAnsi"/>
          <w:sz w:val="24"/>
          <w:szCs w:val="24"/>
        </w:rPr>
      </w:pPr>
    </w:p>
    <w:p w14:paraId="244247C1" w14:textId="77777777" w:rsidR="004A3F07" w:rsidRPr="00BE2B3E" w:rsidRDefault="004A3F07" w:rsidP="004A3F07">
      <w:pPr>
        <w:jc w:val="both"/>
        <w:rPr>
          <w:rFonts w:cstheme="minorHAnsi"/>
          <w:sz w:val="24"/>
          <w:szCs w:val="24"/>
        </w:rPr>
      </w:pPr>
    </w:p>
    <w:p w14:paraId="1DC777EE" w14:textId="77777777" w:rsidR="004A3F07" w:rsidRPr="00BE2B3E" w:rsidRDefault="004A3F07" w:rsidP="004A3F07">
      <w:pPr>
        <w:jc w:val="both"/>
        <w:rPr>
          <w:rFonts w:cstheme="minorHAnsi"/>
          <w:sz w:val="24"/>
          <w:szCs w:val="24"/>
        </w:rPr>
      </w:pPr>
    </w:p>
    <w:p w14:paraId="0850A903" w14:textId="346CF1AE" w:rsidR="002F3216" w:rsidRPr="00BE2B3E" w:rsidRDefault="00860A96" w:rsidP="004A3F07">
      <w:pPr>
        <w:jc w:val="both"/>
        <w:rPr>
          <w:rFonts w:ascii="Century Schoolbook" w:hAnsi="Century Schoolbook"/>
        </w:rPr>
      </w:pPr>
      <w:r w:rsidRPr="00860A96">
        <w:rPr>
          <w:rFonts w:cstheme="minorHAnsi"/>
          <w:sz w:val="24"/>
          <w:szCs w:val="24"/>
        </w:rPr>
        <w:t xml:space="preserve">Molimo popunite </w:t>
      </w:r>
      <w:r w:rsidR="00D53B1A">
        <w:rPr>
          <w:rFonts w:cstheme="minorHAnsi"/>
          <w:sz w:val="24"/>
          <w:szCs w:val="24"/>
        </w:rPr>
        <w:t>obrazac</w:t>
      </w:r>
      <w:r w:rsidRPr="00860A96">
        <w:rPr>
          <w:rFonts w:cstheme="minorHAnsi"/>
          <w:sz w:val="24"/>
          <w:szCs w:val="24"/>
        </w:rPr>
        <w:t xml:space="preserve"> koristeći kompjuter</w:t>
      </w:r>
      <w:r w:rsidR="00163F96" w:rsidRPr="00BE2B3E">
        <w:rPr>
          <w:rFonts w:ascii="Century Schoolbook" w:hAnsi="Century Schoolbook"/>
        </w:rPr>
        <w:t xml:space="preserve">. </w:t>
      </w:r>
    </w:p>
    <w:p w14:paraId="1970951F" w14:textId="77777777" w:rsidR="004A3F07" w:rsidRPr="00BE2B3E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14:paraId="0F158ADD" w14:textId="77777777" w:rsidR="004A3F07" w:rsidRPr="00BE2B3E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487CEBC8" w14:textId="4AFDF86E" w:rsidR="004A3F07" w:rsidRPr="00BE2B3E" w:rsidRDefault="00860A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860A96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Naziv projekta/programa</w:t>
      </w:r>
      <w:r w:rsidR="004A3F07" w:rsidRPr="00BE2B3E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:__________________________________________________________</w:t>
      </w:r>
    </w:p>
    <w:p w14:paraId="7B6E2F48" w14:textId="2949DB13" w:rsidR="004A3F07" w:rsidRPr="00BE2B3E" w:rsidRDefault="00860A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Naziv </w:t>
      </w:r>
      <w:r w:rsidR="0099571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podnosioca</w:t>
      </w:r>
      <w:r w:rsidR="004A3F07" w:rsidRPr="00BE2B3E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14:paraId="4D18DA96" w14:textId="77777777" w:rsidR="004A3F07" w:rsidRPr="00BE2B3E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4D868907" w14:textId="2D131B98" w:rsidR="00F020A2" w:rsidRPr="00BE2B3E" w:rsidRDefault="00F020A2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51166B09" w14:textId="641529C9" w:rsidR="00105C0E" w:rsidRPr="00BE2B3E" w:rsidRDefault="00105C0E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1AF0E4FB" w14:textId="268D264F" w:rsidR="00105C0E" w:rsidRPr="00BE2B3E" w:rsidRDefault="00105C0E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10037639" w14:textId="77777777" w:rsidR="00105C0E" w:rsidRPr="00BE2B3E" w:rsidRDefault="00105C0E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03447778" w14:textId="74A7EB44" w:rsidR="00105C0E" w:rsidRPr="00BE2B3E" w:rsidRDefault="00105C0E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68F98424" w14:textId="77777777" w:rsidR="00105C0E" w:rsidRPr="00BE2B3E" w:rsidRDefault="00105C0E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735" w:type="dxa"/>
        <w:tblInd w:w="-72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521"/>
        <w:gridCol w:w="71"/>
        <w:gridCol w:w="765"/>
        <w:gridCol w:w="562"/>
        <w:gridCol w:w="195"/>
        <w:gridCol w:w="17"/>
        <w:gridCol w:w="379"/>
        <w:gridCol w:w="346"/>
        <w:gridCol w:w="664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BE2B3E" w14:paraId="7EB42653" w14:textId="77777777" w:rsidTr="00105C0E">
        <w:trPr>
          <w:trHeight w:val="21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3D43B7E5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E2B3E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BE2B3E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9F2AAAC" w14:textId="77777777" w:rsidR="00D91869" w:rsidRPr="00BE2B3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1D8A8A90" w14:textId="10735E75" w:rsidR="004A3F07" w:rsidRPr="00BE2B3E" w:rsidRDefault="00860A96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OPŠTE INFORMACIJE O PODNOSIOCU </w:t>
            </w:r>
            <w:r w:rsidR="00995712">
              <w:rPr>
                <w:rFonts w:ascii="Arial Narrow" w:eastAsia="Arial Unicode MS" w:hAnsi="Arial Narrow" w:cs="Arial"/>
                <w:b/>
                <w:lang w:eastAsia="ar-SA"/>
              </w:rPr>
              <w:t>PRIJAVE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 ZA PROJEKAT I PARTNERIMA</w:t>
            </w:r>
            <w:r w:rsidRPr="00BE2B3E">
              <w:rPr>
                <w:rFonts w:ascii="Arial Narrow" w:eastAsia="Arial Unicode MS" w:hAnsi="Arial Narrow" w:cs="Arial"/>
                <w:b/>
                <w:lang w:eastAsia="ar-SA"/>
              </w:rPr>
              <w:t xml:space="preserve"> </w:t>
            </w:r>
          </w:p>
          <w:p w14:paraId="66F27660" w14:textId="77777777" w:rsidR="00D91869" w:rsidRPr="00BE2B3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BE2B3E" w14:paraId="1C9D287A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2F3C1B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F21BEB0" w14:textId="191A9CBD" w:rsidR="004A3F07" w:rsidRPr="00BE2B3E" w:rsidRDefault="00860A96" w:rsidP="00D53B1A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OSNOVNE INFORMACIJE O ORGANIZ</w:t>
            </w:r>
            <w:r w:rsidR="00D53B1A">
              <w:rPr>
                <w:rFonts w:ascii="Arial Narrow" w:eastAsia="Arial Unicode MS" w:hAnsi="Arial Narrow" w:cs="Arial"/>
                <w:b/>
                <w:lang w:eastAsia="ar-SA"/>
              </w:rPr>
              <w:t>ACIJI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 PODNOSIOCA </w:t>
            </w:r>
            <w:r w:rsidR="00995712">
              <w:rPr>
                <w:rFonts w:ascii="Arial Narrow" w:eastAsia="Arial Unicode MS" w:hAnsi="Arial Narrow" w:cs="Arial"/>
                <w:b/>
                <w:lang w:eastAsia="ar-SA"/>
              </w:rPr>
              <w:t>PRIJAVE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 I PARTNERA </w:t>
            </w:r>
          </w:p>
        </w:tc>
      </w:tr>
      <w:tr w:rsidR="004A3F07" w:rsidRPr="00BE2B3E" w14:paraId="3858CD6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268F2F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4FE71F" w14:textId="17D31149" w:rsidR="004A3F07" w:rsidRPr="00BE2B3E" w:rsidRDefault="00860A96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0A96">
              <w:rPr>
                <w:rFonts w:ascii="Arial Narrow" w:eastAsia="Arial Unicode MS" w:hAnsi="Arial Narrow" w:cs="Arial"/>
                <w:lang w:eastAsia="ar-SA"/>
              </w:rPr>
              <w:t>Naziv organizacije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836E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47139D8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CCDC55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2D82A4" w14:textId="46E95486" w:rsidR="004A3F07" w:rsidRPr="00BE2B3E" w:rsidRDefault="006113A5" w:rsidP="00860A9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60A96">
              <w:rPr>
                <w:rFonts w:ascii="Arial Narrow" w:eastAsia="Arial Unicode MS" w:hAnsi="Arial Narrow" w:cs="Arial"/>
                <w:lang w:eastAsia="ar-SA"/>
              </w:rPr>
              <w:t>ulica i broj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BEA5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501048F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8F18DC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B9A170" w14:textId="11AE64DC" w:rsidR="004A3F07" w:rsidRPr="00BE2B3E" w:rsidRDefault="00860A96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0A96">
              <w:rPr>
                <w:rFonts w:ascii="Arial Narrow" w:eastAsia="Arial Unicode MS" w:hAnsi="Arial Narrow" w:cs="Arial"/>
                <w:lang w:eastAsia="ar-SA"/>
              </w:rPr>
              <w:t>Poštanski broj i s</w:t>
            </w:r>
            <w:r>
              <w:rPr>
                <w:rFonts w:ascii="Arial Narrow" w:eastAsia="Arial Unicode MS" w:hAnsi="Arial Narrow" w:cs="Arial"/>
                <w:lang w:eastAsia="ar-SA"/>
              </w:rPr>
              <w:t>edište</w:t>
            </w: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326A5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329E636E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59447D" w14:textId="1660F301" w:rsidR="004A3F07" w:rsidRPr="00BE2B3E" w:rsidRDefault="00860A96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Region</w:t>
            </w:r>
            <w:r w:rsidR="00C73E92" w:rsidRPr="00BE2B3E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51480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390FB626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CC2890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3CE752" w14:textId="31D4BD5D" w:rsidR="004A3F07" w:rsidRPr="00BE2B3E" w:rsidRDefault="00051B3E" w:rsidP="00051B3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Ime ovlašćenog predstavnika NVO-a</w:t>
            </w:r>
            <w:r w:rsidR="00C73E92" w:rsidRPr="00BE2B3E">
              <w:rPr>
                <w:rFonts w:ascii="Arial Narrow" w:eastAsia="Arial Unicode MS" w:hAnsi="Arial Narrow" w:cs="Arial"/>
                <w:lang w:eastAsia="ar-SA"/>
              </w:rPr>
              <w:t>, adresa,</w:t>
            </w:r>
            <w:r w:rsidR="006113A5" w:rsidRPr="00BE2B3E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BE2B3E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="006113A5" w:rsidRPr="00BE2B3E">
              <w:rPr>
                <w:rFonts w:ascii="Arial Narrow" w:eastAsia="Arial Unicode MS" w:hAnsi="Arial Narrow" w:cs="Arial"/>
                <w:lang w:eastAsia="ar-SA"/>
              </w:rPr>
              <w:t xml:space="preserve">mail </w:t>
            </w:r>
            <w:r>
              <w:rPr>
                <w:rFonts w:ascii="Arial Narrow" w:eastAsia="Arial Unicode MS" w:hAnsi="Arial Narrow" w:cs="Arial"/>
                <w:lang w:eastAsia="ar-SA"/>
              </w:rPr>
              <w:t>i sadašnja funkcija</w:t>
            </w:r>
            <w:r w:rsidR="006113A5" w:rsidRPr="00BE2B3E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BE2B3E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npr. izvršni direktor)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E172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35D8F70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CB9138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8EDAC6" w14:textId="578CC006" w:rsidR="004A3F07" w:rsidRPr="00BE2B3E" w:rsidRDefault="00051B3E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</w:t>
            </w:r>
            <w:r w:rsidR="00C73E92" w:rsidRPr="00BE2B3E">
              <w:rPr>
                <w:rFonts w:ascii="Arial Narrow" w:eastAsia="Arial Unicode MS" w:hAnsi="Arial Narrow" w:cs="Arial"/>
                <w:lang w:eastAsia="ar-SA"/>
              </w:rPr>
              <w:t xml:space="preserve">r. 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="004A3F07" w:rsidRPr="00BE2B3E">
              <w:rPr>
                <w:rFonts w:ascii="Arial Narrow" w:eastAsia="Arial Unicode MS" w:hAnsi="Arial Narrow" w:cs="Arial"/>
                <w:lang w:eastAsia="ar-SA"/>
              </w:rPr>
              <w:t>el</w:t>
            </w:r>
            <w:r w:rsidR="00C73E92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BB812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48151B9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028EF1E" w14:textId="03C777D8" w:rsidR="004A3F07" w:rsidRPr="00BE2B3E" w:rsidRDefault="00860A96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Br. m</w:t>
            </w:r>
            <w:r w:rsidR="004A3F07" w:rsidRPr="00BE2B3E">
              <w:rPr>
                <w:rFonts w:ascii="Arial Narrow" w:eastAsia="Arial Unicode MS" w:hAnsi="Arial Narrow" w:cs="Arial"/>
                <w:lang w:eastAsia="ar-SA"/>
              </w:rPr>
              <w:t>ob</w:t>
            </w:r>
            <w:r w:rsidR="00C73E92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tel.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9FB43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7DC8268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88CE02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540B1B" w14:textId="77777777" w:rsidR="004A3F07" w:rsidRPr="00BE2B3E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BF43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44D80B2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7A39C6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070DD0" w14:textId="62B1FBC2" w:rsidR="004A3F07" w:rsidRPr="00BE2B3E" w:rsidRDefault="00051B3E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Poštanska adresa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B6D5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40E0BF2B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30C816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78C390" w14:textId="765B0DEA" w:rsidR="004A3F07" w:rsidRPr="00BE2B3E" w:rsidRDefault="00051B3E" w:rsidP="00051B3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367C5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680B3441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129CDB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A1834EF" w14:textId="6EE7096E" w:rsidR="004A3F07" w:rsidRPr="00BE2B3E" w:rsidRDefault="00051B3E" w:rsidP="00051B3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Godina osnivanja</w:t>
            </w:r>
          </w:p>
        </w:tc>
        <w:tc>
          <w:tcPr>
            <w:tcW w:w="65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7137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3FE8E6F3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E08366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1D951B" w14:textId="510A2213" w:rsidR="004A3F07" w:rsidRPr="00BE2B3E" w:rsidRDefault="006113A5" w:rsidP="00051B3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Dat</w:t>
            </w:r>
            <w:r w:rsidR="00051B3E">
              <w:rPr>
                <w:rFonts w:ascii="Arial Narrow" w:eastAsia="Arial Unicode MS" w:hAnsi="Arial Narrow" w:cs="Arial"/>
                <w:lang w:eastAsia="ar-SA"/>
              </w:rPr>
              <w:t>um registracije u registru NVO-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OV</w:t>
            </w:r>
            <w:r w:rsidR="00051B3E">
              <w:rPr>
                <w:rFonts w:ascii="Arial Narrow" w:eastAsia="Arial Unicode MS" w:hAnsi="Arial Narrow" w:cs="Arial"/>
                <w:lang w:eastAsia="ar-SA"/>
              </w:rPr>
              <w:t>a</w:t>
            </w:r>
          </w:p>
        </w:tc>
        <w:tc>
          <w:tcPr>
            <w:tcW w:w="303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EDF75C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9377A5D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05DF185" w14:textId="7EAFE044" w:rsidR="004A3F07" w:rsidRPr="00BE2B3E" w:rsidRDefault="00051B3E" w:rsidP="00051B3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registracije NVO-a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07237B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4B440B00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F0C228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355561F" w14:textId="709B7708" w:rsidR="004A3F07" w:rsidRPr="00BE2B3E" w:rsidRDefault="006113A5" w:rsidP="00051B3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Reg</w:t>
            </w:r>
            <w:r w:rsidR="00051B3E">
              <w:rPr>
                <w:rFonts w:ascii="Arial Narrow" w:eastAsia="Arial Unicode MS" w:hAnsi="Arial Narrow" w:cs="Arial"/>
                <w:lang w:eastAsia="ar-SA"/>
              </w:rPr>
              <w:t xml:space="preserve">istrovana u 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="00051B3E">
              <w:rPr>
                <w:rFonts w:ascii="Arial Narrow" w:eastAsia="Arial Unicode MS" w:hAnsi="Arial Narrow" w:cs="Arial"/>
                <w:lang w:eastAsia="ar-SA"/>
              </w:rPr>
              <w:t>naziv organa registracije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5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1B7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5001F97F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66D09A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5D5000" w14:textId="084FBF4B" w:rsidR="004A3F07" w:rsidRPr="00BE2B3E" w:rsidRDefault="00051B3E" w:rsidP="00051B3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bankovnog računa, uključujući</w:t>
            </w:r>
            <w:r w:rsidR="006113A5" w:rsidRPr="00BE2B3E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59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08B6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350E0281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CD4CA2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01D857" w14:textId="08BF28C7" w:rsidR="004A3F07" w:rsidRPr="00BE2B3E" w:rsidRDefault="00051B3E" w:rsidP="00051B3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Fiskalni broj</w:t>
            </w:r>
            <w:r w:rsidR="00C73E92" w:rsidRPr="00BE2B3E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5441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072C3E8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82CDE0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21015D" w14:textId="2C26FD3F" w:rsidR="004A3F07" w:rsidRPr="00BE2B3E" w:rsidRDefault="00051B3E" w:rsidP="00051B3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Vrsta NVO-a</w:t>
            </w:r>
            <w:r w:rsidR="00F13C78" w:rsidRPr="00BE2B3E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udruženje</w:t>
            </w:r>
            <w:r w:rsidR="00F13C78" w:rsidRPr="00BE2B3E">
              <w:rPr>
                <w:rFonts w:ascii="Arial Narrow" w:eastAsia="Arial Unicode MS" w:hAnsi="Arial Narrow" w:cs="Arial"/>
                <w:lang w:eastAsia="ar-SA"/>
              </w:rPr>
              <w:t>/fondaci</w:t>
            </w:r>
            <w:r>
              <w:rPr>
                <w:rFonts w:ascii="Arial Narrow" w:eastAsia="Arial Unicode MS" w:hAnsi="Arial Narrow" w:cs="Arial"/>
                <w:lang w:eastAsia="ar-SA"/>
              </w:rPr>
              <w:t>ja</w:t>
            </w:r>
            <w:r w:rsidR="00F13C78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1159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1990FDB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67878D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C80323" w14:textId="19DBC91A" w:rsidR="004A3F07" w:rsidRPr="00BE2B3E" w:rsidRDefault="00051B3E" w:rsidP="00051B3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Ciljevi osnivanja u skladu sa statutom NVO-a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4A87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2B6F59C9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61A201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90E25F" w14:textId="1EF7A937" w:rsidR="004A3F07" w:rsidRPr="00BE2B3E" w:rsidRDefault="00051B3E" w:rsidP="00051B3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Svrha i delokrug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2077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06E1C299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444B7" w14:textId="77777777" w:rsidR="004A3F07" w:rsidRPr="00BE2B3E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5D1260" w14:textId="76257E8A" w:rsidR="006113A5" w:rsidRPr="00BE2B3E" w:rsidRDefault="00051B3E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Ukupan broj</w:t>
            </w:r>
            <w:r w:rsidR="006113A5" w:rsidRPr="00BE2B3E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6113A5" w:rsidRPr="00BE2B3E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navesti broj</w:t>
            </w:r>
            <w:r w:rsidR="006113A5" w:rsidRPr="00BE2B3E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14:paraId="0096A3F4" w14:textId="77777777" w:rsidR="004A3F07" w:rsidRPr="00BE2B3E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1C6829" w14:textId="28BBAF74" w:rsidR="004A3F07" w:rsidRPr="00BE2B3E" w:rsidRDefault="00051B3E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C04B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72BA92AF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F30C09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218A0E" w14:textId="19AE1879" w:rsidR="004A3F07" w:rsidRPr="00BE2B3E" w:rsidRDefault="00051B3E" w:rsidP="00051B3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Od kojih</w:t>
            </w:r>
            <w:r w:rsidR="00A82AED" w:rsidRPr="00BE2B3E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BE2B3E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navesti broj)</w:t>
            </w:r>
          </w:p>
        </w:tc>
        <w:tc>
          <w:tcPr>
            <w:tcW w:w="1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1B9EF92" w14:textId="3ACCABA9" w:rsidR="004A3F07" w:rsidRPr="00BE2B3E" w:rsidRDefault="00DC714E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Pojedinac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AA3E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417C180" w14:textId="0BB9B311" w:rsidR="004A3F07" w:rsidRPr="00BE2B3E" w:rsidRDefault="00051B3E" w:rsidP="00051B3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Pravna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0F16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3BC6AB35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9A3FA7" w14:textId="77777777" w:rsidR="004A3F07" w:rsidRPr="00BE2B3E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88E215" w14:textId="0B637A11" w:rsidR="004A3F07" w:rsidRPr="00BE2B3E" w:rsidRDefault="00F15EEE" w:rsidP="00F15EE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Deo volonterskog rada u organizaciji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EF35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6E0A41DD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A2D9C2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88C896" w14:textId="670613A4" w:rsidR="004A3F07" w:rsidRPr="00BE2B3E" w:rsidRDefault="00F15EEE" w:rsidP="00D53B1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broj onih koji rade </w:t>
            </w:r>
            <w:r w:rsidR="00D53B1A">
              <w:rPr>
                <w:rFonts w:ascii="Arial Narrow" w:eastAsia="Arial Unicode MS" w:hAnsi="Arial Narrow" w:cs="Arial"/>
                <w:lang w:eastAsia="ar-SA"/>
              </w:rPr>
              <w:t xml:space="preserve">volonterski 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E58D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0F77F20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8DADDA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5353B2" w14:textId="14EE44AE" w:rsidR="004A3F07" w:rsidRPr="00BE2B3E" w:rsidRDefault="00F15EEE" w:rsidP="00D53B1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F15EEE">
              <w:rPr>
                <w:rFonts w:ascii="Arial Narrow" w:eastAsia="Arial Unicode MS" w:hAnsi="Arial Narrow" w:cs="Arial"/>
                <w:lang w:eastAsia="ar-SA"/>
              </w:rPr>
              <w:t xml:space="preserve">broj sati </w:t>
            </w:r>
            <w:r w:rsidR="00D53B1A">
              <w:rPr>
                <w:rFonts w:ascii="Arial Narrow" w:eastAsia="Arial Unicode MS" w:hAnsi="Arial Narrow" w:cs="Arial"/>
                <w:lang w:eastAsia="ar-SA"/>
              </w:rPr>
              <w:t>volonterskog</w:t>
            </w:r>
            <w:r w:rsidRPr="00F15EEE">
              <w:rPr>
                <w:rFonts w:ascii="Arial Narrow" w:eastAsia="Arial Unicode MS" w:hAnsi="Arial Narrow" w:cs="Arial"/>
                <w:lang w:eastAsia="ar-SA"/>
              </w:rPr>
              <w:t xml:space="preserve"> rada ostvaren u godini pre </w:t>
            </w:r>
            <w:r>
              <w:rPr>
                <w:rFonts w:ascii="Arial Narrow" w:eastAsia="Arial Unicode MS" w:hAnsi="Arial Narrow" w:cs="Arial"/>
                <w:lang w:eastAsia="ar-SA"/>
              </w:rPr>
              <w:t>raspisivanja poziva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A2CA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4BC183AF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8CDDCC" w14:textId="77777777" w:rsidR="004A3F07" w:rsidRPr="00BE2B3E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259A20" w14:textId="1286E4F6" w:rsidR="004A3F07" w:rsidRPr="00BE2B3E" w:rsidRDefault="00F15EEE" w:rsidP="00F15EE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F15EEE">
              <w:rPr>
                <w:rFonts w:ascii="Arial Narrow" w:eastAsia="Arial Unicode MS" w:hAnsi="Arial Narrow" w:cs="Arial"/>
                <w:lang w:eastAsia="ar-SA"/>
              </w:rPr>
              <w:t xml:space="preserve">Broj zaposlenih na dan podnošenja projekta </w:t>
            </w:r>
            <w:r w:rsidR="00F750F3" w:rsidRPr="00BE2B3E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navesti broj</w:t>
            </w:r>
            <w:r w:rsidR="00F750F3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7968E40" w14:textId="3B66C49A" w:rsidR="00F750F3" w:rsidRPr="00BE2B3E" w:rsidRDefault="00F15EEE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Zaposleni na određeno vreme</w:t>
            </w:r>
          </w:p>
          <w:p w14:paraId="25DBF1D0" w14:textId="77777777" w:rsidR="004A3F07" w:rsidRPr="00BE2B3E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73C3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7DD9FFB" w14:textId="4F287650" w:rsidR="004A3F07" w:rsidRPr="00BE2B3E" w:rsidRDefault="00F15EEE" w:rsidP="00F15EE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5D77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225A47F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E5A82A" w14:textId="77777777" w:rsidR="004A3F07" w:rsidRPr="00BE2B3E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713A0F" w14:textId="2B0A3901" w:rsidR="004A3F07" w:rsidRPr="00BE2B3E" w:rsidRDefault="00F15EEE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F15EEE">
              <w:rPr>
                <w:rFonts w:ascii="Arial Narrow" w:eastAsia="Arial Unicode MS" w:hAnsi="Arial Narrow" w:cs="Arial"/>
                <w:lang w:eastAsia="ar-SA"/>
              </w:rPr>
              <w:t xml:space="preserve">Da li je vaša organizacija korisnik beneficiranog javnog </w:t>
            </w:r>
            <w:r>
              <w:rPr>
                <w:rFonts w:ascii="Arial Narrow" w:eastAsia="Arial Unicode MS" w:hAnsi="Arial Narrow" w:cs="Arial"/>
                <w:lang w:eastAsia="ar-SA"/>
              </w:rPr>
              <w:t>statusa</w:t>
            </w:r>
          </w:p>
        </w:tc>
        <w:tc>
          <w:tcPr>
            <w:tcW w:w="1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4CD3361" w14:textId="091DA0F7" w:rsidR="004A3F07" w:rsidRPr="00BE2B3E" w:rsidRDefault="00F15EEE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4A3F07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F997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7CBD82B" w14:textId="44AB1E2F" w:rsidR="004A3F07" w:rsidRPr="00BE2B3E" w:rsidRDefault="00F15EEE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750F3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B9F3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57F55CA3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879A68" w14:textId="77777777" w:rsidR="004A3F07" w:rsidRPr="00BE2B3E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3B8A27" w14:textId="3BA396BC" w:rsidR="004A3F07" w:rsidRPr="00BE2B3E" w:rsidRDefault="00F15EEE" w:rsidP="00F15EE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F15EEE">
              <w:rPr>
                <w:rFonts w:ascii="Arial Narrow" w:eastAsia="Arial Unicode MS" w:hAnsi="Arial Narrow" w:cs="Arial"/>
                <w:lang w:eastAsia="ar-SA"/>
              </w:rPr>
              <w:t xml:space="preserve">Ukupan prihod organizacije u godini pre raspisivanja javnog poziva </w:t>
            </w:r>
            <w:r w:rsidR="00F750F3" w:rsidRPr="00BE2B3E">
              <w:rPr>
                <w:rFonts w:ascii="Arial Narrow" w:eastAsia="Arial Unicode MS" w:hAnsi="Arial Narrow" w:cs="Arial"/>
                <w:i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lang w:eastAsia="ar-SA"/>
              </w:rPr>
              <w:t>navesti iznos</w:t>
            </w:r>
            <w:r w:rsidR="00F750F3" w:rsidRPr="00BE2B3E">
              <w:rPr>
                <w:rFonts w:ascii="Arial Narrow" w:eastAsia="Arial Unicode MS" w:hAnsi="Arial Narrow" w:cs="Arial"/>
                <w:i/>
                <w:lang w:eastAsia="ar-SA"/>
              </w:rPr>
              <w:t>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FC77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5FC637D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EFB958" w14:textId="77777777" w:rsidR="004A3F07" w:rsidRPr="00BE2B3E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A666E5" w14:textId="7680BC7A" w:rsidR="004A3F07" w:rsidRPr="00BE2B3E" w:rsidRDefault="00995712" w:rsidP="00933E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Ostvareni prihodi</w:t>
            </w:r>
            <w:r w:rsidR="00F750F3" w:rsidRPr="00BE2B3E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="00933EF3">
              <w:rPr>
                <w:rFonts w:ascii="Arial Narrow" w:eastAsia="Arial Unicode MS" w:hAnsi="Arial Narrow" w:cs="Arial"/>
                <w:lang w:eastAsia="ar-SA"/>
              </w:rPr>
              <w:t>napiši iznos</w:t>
            </w:r>
            <w:r w:rsidR="00F750F3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4A3F07" w:rsidRPr="00BE2B3E" w14:paraId="5ECC72E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58BBA6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239DE8" w14:textId="0D190B77" w:rsidR="00F750F3" w:rsidRPr="00BE2B3E" w:rsidRDefault="00933E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33EF3">
              <w:rPr>
                <w:rFonts w:ascii="Arial Narrow" w:eastAsia="Arial Unicode MS" w:hAnsi="Arial Narrow" w:cs="Arial"/>
                <w:lang w:eastAsia="ar-SA"/>
              </w:rPr>
              <w:t xml:space="preserve">Centralni javni </w:t>
            </w:r>
            <w:r w:rsidR="00D53B1A">
              <w:rPr>
                <w:rFonts w:ascii="Arial Narrow" w:eastAsia="Arial Unicode MS" w:hAnsi="Arial Narrow" w:cs="Arial"/>
                <w:lang w:eastAsia="ar-SA"/>
              </w:rPr>
              <w:t>izvori</w:t>
            </w:r>
            <w:r w:rsidRPr="00933EF3">
              <w:rPr>
                <w:rFonts w:ascii="Arial Narrow" w:eastAsia="Arial Unicode MS" w:hAnsi="Arial Narrow" w:cs="Arial"/>
                <w:lang w:eastAsia="ar-SA"/>
              </w:rPr>
              <w:t xml:space="preserve"> (ministarstva i agencije centralne vlade</w:t>
            </w:r>
            <w:r w:rsidR="00820402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  <w:p w14:paraId="3E6D9583" w14:textId="77777777" w:rsidR="004A3F07" w:rsidRPr="00BE2B3E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A054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6760260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61178E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D1844A" w14:textId="7A9F20BF" w:rsidR="004A3F07" w:rsidRPr="00BE2B3E" w:rsidRDefault="00933EF3" w:rsidP="00D53B1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opštinski javni </w:t>
            </w:r>
            <w:r w:rsidR="00D53B1A">
              <w:rPr>
                <w:rFonts w:ascii="Arial Narrow" w:eastAsia="Arial Unicode MS" w:hAnsi="Arial Narrow" w:cs="Arial"/>
                <w:lang w:eastAsia="ar-SA"/>
              </w:rPr>
              <w:t>izvori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05B1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7B28465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A096E3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C97E53" w14:textId="60B88312" w:rsidR="004A3F07" w:rsidRPr="00BE2B3E" w:rsidRDefault="00933E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33EF3">
              <w:rPr>
                <w:rFonts w:ascii="Arial Narrow" w:eastAsia="Arial Unicode MS" w:hAnsi="Arial Narrow" w:cs="Arial"/>
                <w:lang w:eastAsia="ar-SA"/>
              </w:rPr>
              <w:t>strane vlade i međunarodne organizacije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F35E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BE2B3E" w14:paraId="2D7BDEEF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1F9F12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264E2D" w14:textId="68ADF516" w:rsidR="004A3F07" w:rsidRPr="00BE2B3E" w:rsidRDefault="00933E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33EF3">
              <w:rPr>
                <w:rFonts w:ascii="Arial Narrow" w:eastAsia="Arial Unicode MS" w:hAnsi="Arial Narrow" w:cs="Arial"/>
                <w:lang w:eastAsia="ar-SA"/>
              </w:rPr>
              <w:t>kompanije i druga pravna lica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0FFA" w14:textId="77777777" w:rsidR="004A3F07" w:rsidRPr="00BE2B3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BE2B3E" w14:paraId="1FB6954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244D12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AD61A2" w14:textId="740ACAA1" w:rsidR="00FC323D" w:rsidRPr="00BE2B3E" w:rsidRDefault="00933EF3" w:rsidP="00933E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građani i porodic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a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8999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BE2B3E" w14:paraId="687FAC69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890DA5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DD58C5" w14:textId="38959720" w:rsidR="00FC323D" w:rsidRPr="00BE2B3E" w:rsidRDefault="00933EF3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druge nevladine organizacije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51A2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BE2B3E" w14:paraId="06B2207E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061BF4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6B1104" w14:textId="1FABBB24" w:rsidR="00FC323D" w:rsidRPr="00BE2B3E" w:rsidRDefault="00933EF3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33EF3">
              <w:rPr>
                <w:rFonts w:ascii="Arial Narrow" w:eastAsia="Arial Unicode MS" w:hAnsi="Arial Narrow" w:cs="Arial"/>
                <w:lang w:eastAsia="ar-SA"/>
              </w:rPr>
              <w:t>prihod</w:t>
            </w:r>
            <w:r>
              <w:rPr>
                <w:rFonts w:ascii="Arial Narrow" w:eastAsia="Arial Unicode MS" w:hAnsi="Arial Narrow" w:cs="Arial"/>
                <w:lang w:eastAsia="ar-SA"/>
              </w:rPr>
              <w:t>i od članarine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BB31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BE2B3E" w14:paraId="7C2421B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954581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986DDC" w14:textId="4FD3E1FC" w:rsidR="00FC323D" w:rsidRPr="00BE2B3E" w:rsidRDefault="00D53B1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</w:t>
            </w:r>
            <w:r w:rsidR="00933EF3">
              <w:rPr>
                <w:rFonts w:ascii="Arial Narrow" w:eastAsia="Arial Unicode MS" w:hAnsi="Arial Narrow" w:cs="Arial"/>
                <w:lang w:eastAsia="ar-SA"/>
              </w:rPr>
              <w:t>rihodi iz fondova EU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5E79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BE2B3E" w14:paraId="2A928CC5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2E80EA" w14:textId="77777777" w:rsidR="00FC323D" w:rsidRPr="00BE2B3E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14483B" w14:textId="7D1F994A" w:rsidR="00FC323D" w:rsidRPr="00BE2B3E" w:rsidRDefault="00933EF3" w:rsidP="00933E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33EF3">
              <w:rPr>
                <w:rFonts w:ascii="Arial Narrow" w:eastAsia="Arial Unicode MS" w:hAnsi="Arial Narrow" w:cs="Arial"/>
                <w:lang w:eastAsia="ar-SA"/>
              </w:rPr>
              <w:t xml:space="preserve">Ukupan iznos isplaćenih zarada u godini pre </w:t>
            </w:r>
            <w:r>
              <w:rPr>
                <w:rFonts w:ascii="Arial Narrow" w:eastAsia="Arial Unicode MS" w:hAnsi="Arial Narrow" w:cs="Arial"/>
                <w:lang w:eastAsia="ar-SA"/>
              </w:rPr>
              <w:t>raspisivanja</w:t>
            </w:r>
            <w:r w:rsidRPr="00933EF3">
              <w:rPr>
                <w:rFonts w:ascii="Arial Narrow" w:eastAsia="Arial Unicode MS" w:hAnsi="Arial Narrow" w:cs="Arial"/>
                <w:lang w:eastAsia="ar-SA"/>
              </w:rPr>
              <w:t xml:space="preserve"> javnog poziva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D440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BE2B3E" w14:paraId="53EC001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2F1C29" w14:textId="77777777" w:rsidR="00FC323D" w:rsidRPr="00BE2B3E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582C62" w14:textId="5CAE012B" w:rsidR="00FC323D" w:rsidRPr="00BE2B3E" w:rsidRDefault="003F5BF6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3F5BF6">
              <w:rPr>
                <w:rFonts w:ascii="Arial Narrow" w:eastAsia="Arial Unicode MS" w:hAnsi="Arial Narrow" w:cs="Arial"/>
                <w:lang w:eastAsia="ar-SA"/>
              </w:rPr>
              <w:t>Ukupan iznos plaćenih ostalih prihoda u godini pr</w:t>
            </w:r>
            <w:r>
              <w:rPr>
                <w:rFonts w:ascii="Arial Narrow" w:eastAsia="Arial Unicode MS" w:hAnsi="Arial Narrow" w:cs="Arial"/>
                <w:lang w:eastAsia="ar-SA"/>
              </w:rPr>
              <w:t>e raspisivanja javnog poziva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7D20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BE2B3E" w14:paraId="6BEF54FE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CBD5BC" w14:textId="77777777" w:rsidR="00FC323D" w:rsidRPr="00BE2B3E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D3584C" w14:textId="641332AF" w:rsidR="00FC323D" w:rsidRPr="00BE2B3E" w:rsidRDefault="003F5BF6" w:rsidP="003F5B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Informacije o prostorij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ama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u koj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 xml:space="preserve">ima </w:t>
            </w:r>
            <w:r>
              <w:rPr>
                <w:rFonts w:ascii="Arial Narrow" w:eastAsia="Arial Unicode MS" w:hAnsi="Arial Narrow" w:cs="Arial"/>
                <w:lang w:eastAsia="ar-SA"/>
              </w:rPr>
              <w:t>NVO deluje</w:t>
            </w:r>
          </w:p>
        </w:tc>
      </w:tr>
      <w:tr w:rsidR="00FC323D" w:rsidRPr="00BE2B3E" w14:paraId="01C8CED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9C7800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B48F36" w14:textId="2CB3A8B1" w:rsidR="00FC323D" w:rsidRPr="00BE2B3E" w:rsidRDefault="003F5BF6" w:rsidP="00926C8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Sopstven</w:t>
            </w:r>
            <w:r w:rsidR="00926C83">
              <w:rPr>
                <w:rFonts w:ascii="Arial Narrow" w:eastAsia="Arial Unicode MS" w:hAnsi="Arial Narrow" w:cs="Arial"/>
                <w:lang w:eastAsia="ar-SA"/>
              </w:rPr>
              <w:t>i prostor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(prikazati veličinu u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E415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BE2B3E" w14:paraId="35DC8B16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B33C49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1C88DF" w14:textId="5958EA6E" w:rsidR="00FC323D" w:rsidRPr="00BE2B3E" w:rsidRDefault="003F5BF6" w:rsidP="003F5B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Zakupljen prostor</w:t>
            </w:r>
            <w:r w:rsidR="00EA0AAE" w:rsidRPr="00BE2B3E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prikazati veličinu u 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C760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BE2B3E" w14:paraId="789F97B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D0A355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16D3A4" w14:textId="60CD0453" w:rsidR="00FC323D" w:rsidRPr="00BE2B3E" w:rsidRDefault="00D53B1A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Prostor opštine/v</w:t>
            </w:r>
            <w:r w:rsidR="003F5BF6" w:rsidRPr="003F5BF6">
              <w:rPr>
                <w:rFonts w:ascii="Arial Narrow" w:eastAsia="Arial Unicode MS" w:hAnsi="Arial Narrow" w:cs="Arial"/>
                <w:lang w:eastAsia="ar-SA"/>
              </w:rPr>
              <w:t>lade/javnog preduzeća/ (navesti veličin</w:t>
            </w:r>
            <w:r w:rsidR="003F5BF6">
              <w:rPr>
                <w:rFonts w:ascii="Arial Narrow" w:eastAsia="Arial Unicode MS" w:hAnsi="Arial Narrow" w:cs="Arial"/>
                <w:lang w:eastAsia="ar-SA"/>
              </w:rPr>
              <w:t>u u m2 i iznos mesečne zakupnine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F34D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BE2B3E" w14:paraId="6E78554E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8BC037" w14:textId="77777777" w:rsidR="00FC323D" w:rsidRPr="00BE2B3E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59C025" w14:textId="776A0968" w:rsidR="00FC323D" w:rsidRPr="00BE2B3E" w:rsidRDefault="003F5BF6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3F5BF6">
              <w:rPr>
                <w:rFonts w:ascii="Arial Narrow" w:eastAsia="Arial Unicode MS" w:hAnsi="Arial Narrow" w:cs="Arial"/>
                <w:lang w:eastAsia="ar-SA"/>
              </w:rPr>
              <w:t>Ukupan iznos javne finansijske podrške u godini pre raspisivanja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poziva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0DD4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BE2B3E" w14:paraId="4B708AF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6D82A1" w14:textId="77777777" w:rsidR="00FC323D" w:rsidRPr="00BE2B3E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39268B" w14:textId="13A06474" w:rsidR="00FC323D" w:rsidRPr="00BE2B3E" w:rsidRDefault="003F5BF6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3F5BF6">
              <w:rPr>
                <w:rFonts w:ascii="Arial Narrow" w:eastAsia="Arial Unicode MS" w:hAnsi="Arial Narrow" w:cs="Arial"/>
                <w:lang w:eastAsia="ar-SA"/>
              </w:rPr>
              <w:t xml:space="preserve">Broj partnerstava u kojima je organizacija uključena 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 xml:space="preserve">za </w:t>
            </w:r>
            <w:r w:rsidRPr="003F5BF6">
              <w:rPr>
                <w:rFonts w:ascii="Arial Narrow" w:eastAsia="Arial Unicode MS" w:hAnsi="Arial Narrow" w:cs="Arial"/>
                <w:lang w:eastAsia="ar-SA"/>
              </w:rPr>
              <w:t xml:space="preserve">realizaciju projekata/programa 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kojima se aplicira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na ovaj javni poziv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63FC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BE2B3E" w14:paraId="62BFCA3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8F3BEF" w14:textId="77777777" w:rsidR="00FC323D" w:rsidRPr="00BE2B3E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FB0762" w14:textId="0B3A6CFE" w:rsidR="00FC323D" w:rsidRPr="00BE2B3E" w:rsidRDefault="00A719A2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A719A2">
              <w:rPr>
                <w:rFonts w:ascii="Arial Narrow" w:eastAsia="Arial Unicode MS" w:hAnsi="Arial Narrow" w:cs="Arial"/>
                <w:lang w:eastAsia="ar-SA"/>
              </w:rPr>
              <w:t xml:space="preserve">Da li NVO priprema godišnji izveštaj o radu? (stavite 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"x")</w:t>
            </w:r>
          </w:p>
        </w:tc>
        <w:tc>
          <w:tcPr>
            <w:tcW w:w="1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556FFFD" w14:textId="6401649E" w:rsidR="00FC323D" w:rsidRPr="00BE2B3E" w:rsidRDefault="00A719A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74807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D831A72" w14:textId="0CA97551" w:rsidR="00FC323D" w:rsidRPr="00BE2B3E" w:rsidRDefault="00A719A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9A6273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BE2B3E" w14:paraId="2245E8C3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BD8428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83ED1D" w14:textId="59746654" w:rsidR="00FC323D" w:rsidRPr="00BE2B3E" w:rsidRDefault="00A719A2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A719A2">
              <w:rPr>
                <w:rFonts w:ascii="Arial Narrow" w:eastAsia="Arial Unicode MS" w:hAnsi="Arial Narrow" w:cs="Arial"/>
                <w:lang w:eastAsia="ar-SA"/>
              </w:rPr>
              <w:t xml:space="preserve">Ako 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je odgovor</w:t>
            </w:r>
            <w:r w:rsidRPr="00A719A2">
              <w:rPr>
                <w:rFonts w:ascii="Arial Narrow" w:eastAsia="Arial Unicode MS" w:hAnsi="Arial Narrow" w:cs="Arial"/>
                <w:lang w:eastAsia="ar-SA"/>
              </w:rPr>
              <w:t xml:space="preserve"> "da" kome je dostavljen i kako 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je predstavljen</w:t>
            </w:r>
            <w:r w:rsidRPr="00A719A2">
              <w:rPr>
                <w:rFonts w:ascii="Arial Narrow" w:eastAsia="Arial Unicode MS" w:hAnsi="Arial Narrow" w:cs="Arial"/>
                <w:lang w:eastAsia="ar-SA"/>
              </w:rPr>
              <w:t xml:space="preserve"> javnosti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51AB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BE2B3E" w14:paraId="2D0B171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FF39EF" w14:textId="77777777" w:rsidR="00FC323D" w:rsidRPr="00BE2B3E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BE2B3E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5E6F66" w14:textId="238979B7" w:rsidR="00FC323D" w:rsidRPr="00BE2B3E" w:rsidRDefault="00A719A2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A719A2">
              <w:rPr>
                <w:rFonts w:ascii="Arial Narrow" w:eastAsia="Arial Unicode MS" w:hAnsi="Arial Narrow" w:cs="Arial"/>
                <w:lang w:eastAsia="ar-SA"/>
              </w:rPr>
              <w:t xml:space="preserve">Da 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li je bilo troškova</w:t>
            </w:r>
            <w:r w:rsidRPr="00A719A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z</w:t>
            </w:r>
            <w:r w:rsidRPr="00A719A2">
              <w:rPr>
                <w:rFonts w:ascii="Arial Narrow" w:eastAsia="Arial Unicode MS" w:hAnsi="Arial Narrow" w:cs="Arial"/>
                <w:lang w:eastAsia="ar-SA"/>
              </w:rPr>
              <w:t>a sistem kval</w:t>
            </w:r>
            <w:r>
              <w:rPr>
                <w:rFonts w:ascii="Arial Narrow" w:eastAsia="Arial Unicode MS" w:hAnsi="Arial Narrow" w:cs="Arial"/>
                <w:lang w:eastAsia="ar-SA"/>
              </w:rPr>
              <w:t>iteta za neprofitne organizacije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1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1E47358" w14:textId="095B1B5F" w:rsidR="00FC323D" w:rsidRPr="00BE2B3E" w:rsidRDefault="00A719A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9E843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C01E65" w14:textId="58CEFEA2" w:rsidR="00FC323D" w:rsidRPr="00BE2B3E" w:rsidRDefault="00A719A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ACA2D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BE2B3E" w14:paraId="2D789C5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826331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24165C" w14:textId="251297A4" w:rsidR="00FC323D" w:rsidRPr="00BE2B3E" w:rsidRDefault="00A719A2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A719A2">
              <w:rPr>
                <w:rFonts w:ascii="Arial Narrow" w:eastAsia="Arial Unicode MS" w:hAnsi="Arial Narrow" w:cs="Arial"/>
                <w:lang w:eastAsia="ar-SA"/>
              </w:rPr>
              <w:t xml:space="preserve">Ako 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je odgovor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"da", koji sistem i do kada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8CCE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BE2B3E" w14:paraId="0BCD1A9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11B555" w14:textId="77777777" w:rsidR="00FC323D" w:rsidRPr="00BE2B3E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BE2B3E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D66328E" w14:textId="31AF65BE" w:rsidR="00880659" w:rsidRPr="00BE2B3E" w:rsidRDefault="00A719A2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F957E9">
              <w:rPr>
                <w:rFonts w:ascii="Arial Narrow" w:eastAsia="Arial Unicode MS" w:hAnsi="Arial Narrow" w:cs="Arial"/>
                <w:lang w:eastAsia="ar-SA"/>
              </w:rPr>
              <w:t xml:space="preserve">Prepoznavanje 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podnosioca</w:t>
            </w:r>
            <w:r w:rsidRPr="00F957E9">
              <w:rPr>
                <w:rFonts w:ascii="Arial Narrow" w:eastAsia="Arial Unicode MS" w:hAnsi="Arial Narrow" w:cs="Arial"/>
                <w:lang w:eastAsia="ar-SA"/>
              </w:rPr>
              <w:t xml:space="preserve"> (ili partnera) kroz projekte finansirane iz javnih izvora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finansiranja </w:t>
            </w:r>
            <w:r w:rsidRPr="00F957E9">
              <w:rPr>
                <w:rFonts w:ascii="Arial Narrow" w:eastAsia="Arial Unicode MS" w:hAnsi="Arial Narrow" w:cs="Arial"/>
                <w:lang w:eastAsia="ar-SA"/>
              </w:rPr>
              <w:t>tokom prethodnih godina</w:t>
            </w:r>
          </w:p>
          <w:p w14:paraId="64AE3FA9" w14:textId="5E0EB405" w:rsidR="00880659" w:rsidRPr="00BE2B3E" w:rsidRDefault="00880659" w:rsidP="00A719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sz w:val="18"/>
                <w:lang w:eastAsia="ar-SA"/>
              </w:rPr>
              <w:t>(</w:t>
            </w:r>
            <w:r w:rsidR="00A719A2" w:rsidRPr="00F957E9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Molimo navedite projekte/programe koji </w:t>
            </w:r>
            <w:r w:rsidR="00A719A2">
              <w:rPr>
                <w:rFonts w:ascii="Arial Narrow" w:eastAsia="Arial Unicode MS" w:hAnsi="Arial Narrow" w:cs="Arial"/>
                <w:sz w:val="18"/>
                <w:lang w:eastAsia="ar-SA"/>
              </w:rPr>
              <w:t>su finansirani</w:t>
            </w:r>
            <w:r w:rsidR="00A719A2" w:rsidRPr="00F957E9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iz javnih izvora, uključujući nazive institucija/pružalaca javne finansijske podrške od kojih ste dobili finansijsku </w:t>
            </w:r>
            <w:r w:rsidR="00A719A2">
              <w:rPr>
                <w:rFonts w:ascii="Arial Narrow" w:eastAsia="Arial Unicode MS" w:hAnsi="Arial Narrow" w:cs="Arial"/>
                <w:sz w:val="18"/>
                <w:lang w:eastAsia="ar-SA"/>
              </w:rPr>
              <w:t>podršku u poslednje dve godine pr</w:t>
            </w:r>
            <w:r w:rsidR="00A719A2" w:rsidRPr="00F957E9">
              <w:rPr>
                <w:rFonts w:ascii="Arial Narrow" w:eastAsia="Arial Unicode MS" w:hAnsi="Arial Narrow" w:cs="Arial"/>
                <w:sz w:val="18"/>
                <w:lang w:eastAsia="ar-SA"/>
              </w:rPr>
              <w:t>e raspisivanja ovog javnog poziva</w:t>
            </w:r>
            <w:r w:rsidR="006D585A" w:rsidRPr="00BE2B3E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.  </w:t>
            </w:r>
          </w:p>
        </w:tc>
      </w:tr>
      <w:tr w:rsidR="006D585A" w:rsidRPr="00BE2B3E" w14:paraId="1C7ACC9B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814D9F" w14:textId="77777777" w:rsidR="006D585A" w:rsidRPr="00BE2B3E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14:paraId="398BACE5" w14:textId="77777777" w:rsidR="006D585A" w:rsidRPr="00BE2B3E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A8C1" w14:textId="77777777" w:rsidR="006D585A" w:rsidRPr="00BE2B3E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BE2B3E" w14:paraId="4A383DB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081DA4" w14:textId="77777777" w:rsidR="00FC323D" w:rsidRPr="00BE2B3E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BE2B3E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865F36C" w14:textId="30DF05A9" w:rsidR="00FC323D" w:rsidRPr="00BE2B3E" w:rsidRDefault="00A719A2" w:rsidP="00A719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F957E9">
              <w:rPr>
                <w:rFonts w:ascii="Arial Narrow" w:eastAsia="Arial Unicode MS" w:hAnsi="Arial Narrow" w:cs="Arial"/>
                <w:lang w:eastAsia="ar-SA"/>
              </w:rPr>
              <w:t xml:space="preserve">Navedite informacije o partnerskim organizacijama, </w:t>
            </w:r>
            <w:r>
              <w:rPr>
                <w:rFonts w:ascii="Arial Narrow" w:eastAsia="Arial Unicode MS" w:hAnsi="Arial Narrow" w:cs="Arial"/>
                <w:lang w:eastAsia="ar-SA"/>
              </w:rPr>
              <w:t>ako</w:t>
            </w:r>
            <w:r w:rsidRPr="00F957E9">
              <w:rPr>
                <w:rFonts w:ascii="Arial Narrow" w:eastAsia="Arial Unicode MS" w:hAnsi="Arial Narrow" w:cs="Arial"/>
                <w:lang w:eastAsia="ar-SA"/>
              </w:rPr>
              <w:t xml:space="preserve"> će se projek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a</w:t>
            </w:r>
            <w:r w:rsidRPr="00F957E9">
              <w:rPr>
                <w:rFonts w:ascii="Arial Narrow" w:eastAsia="Arial Unicode MS" w:hAnsi="Arial Narrow" w:cs="Arial"/>
                <w:lang w:eastAsia="ar-SA"/>
              </w:rPr>
              <w:t xml:space="preserve">t/program </w:t>
            </w:r>
            <w:r>
              <w:rPr>
                <w:rFonts w:ascii="Arial Narrow" w:eastAsia="Arial Unicode MS" w:hAnsi="Arial Narrow" w:cs="Arial"/>
                <w:lang w:eastAsia="ar-SA"/>
              </w:rPr>
              <w:t>s</w:t>
            </w:r>
            <w:r w:rsidRPr="00F957E9">
              <w:rPr>
                <w:rFonts w:ascii="Arial Narrow" w:eastAsia="Arial Unicode MS" w:hAnsi="Arial Narrow" w:cs="Arial"/>
                <w:lang w:eastAsia="ar-SA"/>
              </w:rPr>
              <w:t>provoditi u partnerstvu: (ako je potrebno</w:t>
            </w:r>
            <w:r>
              <w:rPr>
                <w:rFonts w:ascii="Arial Narrow" w:eastAsia="Arial Unicode MS" w:hAnsi="Arial Narrow" w:cs="Arial"/>
                <w:lang w:eastAsia="ar-SA"/>
              </w:rPr>
              <w:t>, dodajte</w:t>
            </w:r>
            <w:r w:rsidRPr="00F957E9">
              <w:rPr>
                <w:rFonts w:ascii="Arial Narrow" w:eastAsia="Arial Unicode MS" w:hAnsi="Arial Narrow" w:cs="Arial"/>
                <w:lang w:eastAsia="ar-SA"/>
              </w:rPr>
              <w:t xml:space="preserve"> nove redove</w:t>
            </w:r>
            <w:r w:rsidR="00880659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BE2B3E" w14:paraId="6458028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AA47A42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14:paraId="42F31B94" w14:textId="6A1C672E" w:rsidR="00D91869" w:rsidRPr="00BE2B3E" w:rsidRDefault="00105C0E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I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375E24C" w14:textId="77777777" w:rsidR="00D91869" w:rsidRPr="00BE2B3E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5C7735CE" w14:textId="3C0A1E48" w:rsidR="00FC323D" w:rsidRPr="00BE2B3E" w:rsidRDefault="00A719A2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A719A2">
              <w:rPr>
                <w:rFonts w:ascii="Arial Narrow" w:eastAsia="Arial Unicode MS" w:hAnsi="Arial Narrow" w:cs="Arial"/>
                <w:b/>
                <w:lang w:eastAsia="ar-SA"/>
              </w:rPr>
              <w:t xml:space="preserve">PARTNERSKA ORGANIZACIJA </w:t>
            </w:r>
            <w:r w:rsidR="00880659" w:rsidRPr="00BE2B3E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Pr="00A719A2">
              <w:rPr>
                <w:rFonts w:ascii="Arial Narrow" w:eastAsia="Arial Unicode MS" w:hAnsi="Arial Narrow" w:cs="Arial"/>
                <w:lang w:eastAsia="ar-SA"/>
              </w:rPr>
              <w:t>ako je potrebno dodati više informacija o partnerima</w:t>
            </w:r>
            <w:r w:rsidR="00880659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BE2B3E" w14:paraId="43DF057A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F656443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FC41DCF" w14:textId="04F1256C" w:rsidR="00FC323D" w:rsidRPr="00BE2B3E" w:rsidRDefault="00A719A2" w:rsidP="00A719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Naziv organizacije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3BE7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BE2B3E" w14:paraId="424BFE9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DE1FD33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1BB6C3D" w14:textId="6DAAF446" w:rsidR="00FC323D" w:rsidRPr="00BE2B3E" w:rsidRDefault="00FC323D" w:rsidP="00A719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A719A2">
              <w:rPr>
                <w:rFonts w:ascii="Arial Narrow" w:eastAsia="Arial Unicode MS" w:hAnsi="Arial Narrow" w:cs="Arial"/>
                <w:lang w:eastAsia="ar-SA"/>
              </w:rPr>
              <w:t>ulica i broj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2A6A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BE2B3E" w14:paraId="37374A7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720D9D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81336D" w14:textId="49013EFB" w:rsidR="00FC323D" w:rsidRPr="00BE2B3E" w:rsidRDefault="00A719A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Grad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EABF2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BE2B3E" w14:paraId="3B7883CB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F30921E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5626F66" w14:textId="7BEE9CC4" w:rsidR="00FC323D" w:rsidRPr="00BE2B3E" w:rsidRDefault="006D585A" w:rsidP="00A719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A719A2">
              <w:rPr>
                <w:rFonts w:ascii="Arial Narrow" w:eastAsia="Arial Unicode MS" w:hAnsi="Arial Narrow" w:cs="Arial"/>
                <w:lang w:eastAsia="ar-SA"/>
              </w:rPr>
              <w:t>egion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8887B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BE2B3E" w14:paraId="2B8C16CF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64C390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9AF235C" w14:textId="403AD0AF" w:rsidR="00FC323D" w:rsidRPr="00BE2B3E" w:rsidRDefault="00A719A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Ime ovlašćenog predstavnika NVO-a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 xml:space="preserve">, adresa, e-mail </w:t>
            </w:r>
            <w:r>
              <w:rPr>
                <w:rFonts w:ascii="Arial Narrow" w:eastAsia="Arial Unicode MS" w:hAnsi="Arial Narrow" w:cs="Arial"/>
                <w:lang w:eastAsia="ar-SA"/>
              </w:rPr>
              <w:t>i sadašnja funkcija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BE2B3E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npr. izvršni direktor</w:t>
            </w:r>
            <w:r w:rsidR="006D585A" w:rsidRPr="00BE2B3E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C552A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BE2B3E" w14:paraId="71D4F365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853C1EA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0430920" w14:textId="56458388" w:rsidR="00FC323D" w:rsidRPr="00BE2B3E" w:rsidRDefault="00A719A2" w:rsidP="00A719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Fiksni telefon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BF4F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BE2B3E" w14:paraId="3C5F6FE3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18A4CAD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AC3A61" w14:textId="328E5188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Mobil</w:t>
            </w:r>
            <w:r w:rsidR="00A719A2">
              <w:rPr>
                <w:rFonts w:ascii="Arial Narrow" w:eastAsia="Arial Unicode MS" w:hAnsi="Arial Narrow" w:cs="Arial"/>
                <w:lang w:eastAsia="ar-SA"/>
              </w:rPr>
              <w:t>ni telefon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85130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BE2B3E" w14:paraId="36300696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5432F4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D338C2A" w14:textId="18DA967D" w:rsidR="00FC323D" w:rsidRPr="00BE2B3E" w:rsidRDefault="00FC323D" w:rsidP="00A719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Faks: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4F2B6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BE2B3E" w14:paraId="3868271D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B79737E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D50A229" w14:textId="728A2140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 w:rsidRPr="00BE2B3E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A719A2">
              <w:rPr>
                <w:rFonts w:ascii="Arial Narrow" w:eastAsia="Arial Unicode MS" w:hAnsi="Arial Narrow" w:cs="Arial"/>
                <w:lang w:eastAsia="ar-SA"/>
              </w:rPr>
              <w:t>a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dresa: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9BC44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BE2B3E" w14:paraId="63805A9A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EB15609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3E4A39" w14:textId="5AAC2BAE" w:rsidR="00FC323D" w:rsidRPr="00BE2B3E" w:rsidRDefault="00A719A2" w:rsidP="00A719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233F7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BE2B3E" w14:paraId="1E4D43D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E20B7E9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3C4A0C" w14:textId="0ECC0631" w:rsidR="00FC323D" w:rsidRPr="00BE2B3E" w:rsidRDefault="00A719A2" w:rsidP="00A719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Godina osnivanja</w:t>
            </w:r>
            <w:r w:rsidR="00FC323D"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1977C" w14:textId="77777777" w:rsidR="00FC323D" w:rsidRPr="00BE2B3E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BE2B3E" w14:paraId="5323D12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52F859D" w14:textId="77777777" w:rsidR="006E1D70" w:rsidRPr="00BE2B3E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B25A5F6" w14:textId="5A63342F" w:rsidR="006E1D70" w:rsidRPr="00BE2B3E" w:rsidRDefault="00A719A2" w:rsidP="00A719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registracije NVO-a</w:t>
            </w:r>
            <w:r w:rsidR="00556F92"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CA49C" w14:textId="77777777" w:rsidR="006E1D70" w:rsidRPr="00BE2B3E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BE2B3E" w14:paraId="2A840E90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01AE4BD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2C5E2E7" w14:textId="0E674B1B" w:rsidR="009F4270" w:rsidRPr="00BE2B3E" w:rsidRDefault="00A719A2" w:rsidP="00A719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Fiskalni broj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E9342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BE2B3E" w14:paraId="6B0C97B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72F7E02" w14:textId="77777777" w:rsidR="006E1D70" w:rsidRPr="00BE2B3E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401E871" w14:textId="57A1628B" w:rsidR="006E1D70" w:rsidRPr="00BE2B3E" w:rsidRDefault="009F4270" w:rsidP="00A719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Dat</w:t>
            </w:r>
            <w:r w:rsidR="00A719A2">
              <w:rPr>
                <w:rFonts w:ascii="Arial Narrow" w:eastAsia="Arial Unicode MS" w:hAnsi="Arial Narrow" w:cs="Arial"/>
                <w:lang w:eastAsia="ar-SA"/>
              </w:rPr>
              <w:t>um registracije u registar NVO-a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2F76" w14:textId="77777777" w:rsidR="006E1D70" w:rsidRPr="00BE2B3E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BE2B3E" w14:paraId="705F13C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D25E747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22682DC" w14:textId="6DAA7900" w:rsidR="009F4270" w:rsidRPr="00BE2B3E" w:rsidRDefault="00A719A2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A719A2">
              <w:rPr>
                <w:rFonts w:ascii="Arial Narrow" w:eastAsia="Arial Unicode MS" w:hAnsi="Arial Narrow" w:cs="Arial"/>
                <w:lang w:eastAsia="ar-SA"/>
              </w:rPr>
              <w:t>Vrsta NVO-a (udruženje/fondacija</w:t>
            </w:r>
            <w:r w:rsidR="001706A1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6F342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BE2B3E" w14:paraId="3DAC69E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A877DBC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EF5C42" w14:textId="71E254D2" w:rsidR="009F4270" w:rsidRPr="00BE2B3E" w:rsidRDefault="00A719A2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A719A2">
              <w:rPr>
                <w:rFonts w:ascii="Arial Narrow" w:eastAsia="Arial Unicode MS" w:hAnsi="Arial Narrow" w:cs="Arial"/>
                <w:lang w:eastAsia="ar-SA"/>
              </w:rPr>
              <w:t>Ciljevi osnivanja u skladu sa statutom NVO-a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303FB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BE2B3E" w14:paraId="40432BBE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A67CC30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B111E4A" w14:textId="596E264D" w:rsidR="009F4270" w:rsidRPr="00BE2B3E" w:rsidRDefault="00A719A2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A719A2">
              <w:rPr>
                <w:rFonts w:ascii="Arial Narrow" w:eastAsia="Arial Unicode MS" w:hAnsi="Arial Narrow" w:cs="Arial"/>
                <w:lang w:eastAsia="ar-SA"/>
              </w:rPr>
              <w:t>Svrha i delokrug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3AFFB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BE2B3E" w14:paraId="0DDECBDA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BF1DFBA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920DC41" w14:textId="3ED0A05D" w:rsidR="009F4270" w:rsidRPr="00BE2B3E" w:rsidRDefault="00926C83" w:rsidP="00926C8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E82DA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BE2B3E" w14:paraId="3D1AC025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73F17D4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81EB3F" w14:textId="13D78368" w:rsidR="009F4270" w:rsidRPr="00BE2B3E" w:rsidRDefault="00926C83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26C83">
              <w:rPr>
                <w:rFonts w:ascii="Arial Narrow" w:eastAsia="Arial Unicode MS" w:hAnsi="Arial Narrow" w:cs="Arial"/>
                <w:lang w:eastAsia="ar-SA"/>
              </w:rPr>
              <w:t>Ukupan iznos javne finansijske podrške u godini pre raspisivanja poziva (kao i broj projekata finansiranih iz javnih izvora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9173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BE2B3E" w14:paraId="5F7F0083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64A1D57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4545A8A" w14:textId="6445ABC4" w:rsidR="009F4270" w:rsidRPr="00BE2B3E" w:rsidRDefault="009F4270" w:rsidP="00926C8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Organiza</w:t>
            </w:r>
            <w:r w:rsidR="00926C83">
              <w:rPr>
                <w:rFonts w:ascii="Arial Narrow" w:eastAsia="Arial Unicode MS" w:hAnsi="Arial Narrow" w:cs="Arial"/>
                <w:lang w:eastAsia="ar-SA"/>
              </w:rPr>
              <w:t>cija deluje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 xml:space="preserve"> u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21FE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BE2B3E" w14:paraId="1708DA7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643895E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7F9A495" w14:textId="04F1F0C5" w:rsidR="009F4270" w:rsidRPr="00BE2B3E" w:rsidRDefault="00926C83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26C83">
              <w:rPr>
                <w:rFonts w:ascii="Arial Narrow" w:eastAsia="Arial Unicode MS" w:hAnsi="Arial Narrow" w:cs="Arial"/>
                <w:lang w:eastAsia="ar-SA"/>
              </w:rPr>
              <w:t>Sopstven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 xml:space="preserve">om </w:t>
            </w:r>
            <w:r w:rsidRPr="00926C83">
              <w:rPr>
                <w:rFonts w:ascii="Arial Narrow" w:eastAsia="Arial Unicode MS" w:hAnsi="Arial Narrow" w:cs="Arial"/>
                <w:lang w:eastAsia="ar-SA"/>
              </w:rPr>
              <w:t>prostor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u</w:t>
            </w:r>
            <w:r w:rsidRPr="00926C83">
              <w:rPr>
                <w:rFonts w:ascii="Arial Narrow" w:eastAsia="Arial Unicode MS" w:hAnsi="Arial Narrow" w:cs="Arial"/>
                <w:lang w:eastAsia="ar-SA"/>
              </w:rPr>
              <w:t xml:space="preserve"> (prikazati veličinu u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B9BE8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BE2B3E" w14:paraId="2EF3E321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9B1D023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58A9E70" w14:textId="2A70C4FD" w:rsidR="009F4270" w:rsidRPr="00BE2B3E" w:rsidRDefault="00926C83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26C83">
              <w:rPr>
                <w:rFonts w:ascii="Arial Narrow" w:eastAsia="Arial Unicode MS" w:hAnsi="Arial Narrow" w:cs="Arial"/>
                <w:lang w:eastAsia="ar-SA"/>
              </w:rPr>
              <w:t>Zakupljen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om</w:t>
            </w:r>
            <w:r w:rsidRPr="00926C83">
              <w:rPr>
                <w:rFonts w:ascii="Arial Narrow" w:eastAsia="Arial Unicode MS" w:hAnsi="Arial Narrow" w:cs="Arial"/>
                <w:lang w:eastAsia="ar-SA"/>
              </w:rPr>
              <w:t xml:space="preserve"> prostor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u</w:t>
            </w:r>
            <w:r w:rsidRPr="00926C83">
              <w:rPr>
                <w:rFonts w:ascii="Arial Narrow" w:eastAsia="Arial Unicode MS" w:hAnsi="Arial Narrow" w:cs="Arial"/>
                <w:lang w:eastAsia="ar-SA"/>
              </w:rPr>
              <w:t xml:space="preserve"> (prikazati veličinu u 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12B7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BE2B3E" w14:paraId="77BE29AA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D5D2B26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A4D398E" w14:textId="4341E192" w:rsidR="009F4270" w:rsidRPr="00BE2B3E" w:rsidRDefault="002F1702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Prostor</w:t>
            </w:r>
            <w:r w:rsidR="00995712">
              <w:rPr>
                <w:rFonts w:ascii="Arial Narrow" w:eastAsia="Arial Unicode MS" w:hAnsi="Arial Narrow" w:cs="Arial"/>
                <w:lang w:eastAsia="ar-SA"/>
              </w:rPr>
              <w:t>u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opštine/v</w:t>
            </w:r>
            <w:r w:rsidR="00926C83" w:rsidRPr="00926C83">
              <w:rPr>
                <w:rFonts w:ascii="Arial Narrow" w:eastAsia="Arial Unicode MS" w:hAnsi="Arial Narrow" w:cs="Arial"/>
                <w:lang w:eastAsia="ar-SA"/>
              </w:rPr>
              <w:t>lade/javnog preduzeća/ (navesti veličinu u m2 i iznos mesečne zakupnine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59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5D3E0" w14:textId="77777777" w:rsidR="009F4270" w:rsidRPr="00BE2B3E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BE2B3E" w14:paraId="19C24755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551512C" w14:textId="77777777" w:rsidR="00D91869" w:rsidRPr="00BE2B3E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2BA3ECE9" w14:textId="77777777" w:rsidR="009F4270" w:rsidRPr="00BE2B3E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AC47E03" w14:textId="77777777" w:rsidR="00D91869" w:rsidRPr="00BE2B3E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6F230AFC" w14:textId="013F5F2A" w:rsidR="009F4270" w:rsidRPr="00BE2B3E" w:rsidRDefault="00926C83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926C83">
              <w:rPr>
                <w:rFonts w:ascii="Arial Narrow" w:eastAsia="Arial Unicode MS" w:hAnsi="Arial Narrow" w:cs="Arial"/>
                <w:b/>
                <w:lang w:eastAsia="ar-SA"/>
              </w:rPr>
              <w:t>INFORMACIJE O PROJEKTU/PROGRAMU</w:t>
            </w:r>
          </w:p>
          <w:p w14:paraId="2E6953D8" w14:textId="77777777" w:rsidR="00D91869" w:rsidRPr="00BE2B3E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BE2B3E" w14:paraId="54278F42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3754C1" w14:textId="77777777" w:rsidR="009F4270" w:rsidRPr="00BE2B3E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EBB57E3" w14:textId="6735D34D" w:rsidR="009F4270" w:rsidRPr="00BE2B3E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26C83" w:rsidRPr="00926C83">
              <w:rPr>
                <w:rFonts w:ascii="Arial Narrow" w:eastAsia="Arial Unicode MS" w:hAnsi="Arial Narrow" w:cs="Arial"/>
                <w:lang w:eastAsia="ar-SA"/>
              </w:rPr>
              <w:t>Naziv projekta/programa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BE2B3E" w14:paraId="4B2A9314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FB11E" w14:textId="77777777" w:rsidR="009F4270" w:rsidRPr="00BE2B3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BE2B3E" w14:paraId="610B1DCD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595589" w14:textId="77777777" w:rsidR="009F4270" w:rsidRPr="00BE2B3E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33387E" w14:textId="22F81D19" w:rsidR="009F4270" w:rsidRPr="00BE2B3E" w:rsidRDefault="00926C83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26C83">
              <w:rPr>
                <w:rFonts w:ascii="Arial Narrow" w:eastAsia="Arial Unicode MS" w:hAnsi="Arial Narrow" w:cs="Arial"/>
                <w:lang w:eastAsia="ar-SA"/>
              </w:rPr>
              <w:t>Organ NVO koji je odobrio pro</w:t>
            </w:r>
            <w:r>
              <w:rPr>
                <w:rFonts w:ascii="Arial Narrow" w:eastAsia="Arial Unicode MS" w:hAnsi="Arial Narrow" w:cs="Arial"/>
                <w:lang w:eastAsia="ar-SA"/>
              </w:rPr>
              <w:t>jekat i datum njegovog odobrenja</w:t>
            </w:r>
          </w:p>
        </w:tc>
      </w:tr>
      <w:tr w:rsidR="009F4270" w:rsidRPr="00BE2B3E" w14:paraId="7D8FFD24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2E33" w14:textId="77777777" w:rsidR="009F4270" w:rsidRPr="00BE2B3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BE2B3E" w14:paraId="0921444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EF4B23" w14:textId="77777777" w:rsidR="009F4270" w:rsidRPr="00BE2B3E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2224E43" w14:textId="2F12AC02" w:rsidR="009F4270" w:rsidRPr="00BE2B3E" w:rsidRDefault="00524B7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524B7B">
              <w:rPr>
                <w:rFonts w:ascii="Arial Narrow" w:eastAsia="Arial Unicode MS" w:hAnsi="Arial Narrow" w:cs="Arial"/>
                <w:lang w:eastAsia="ar-SA"/>
              </w:rPr>
              <w:t>Pregled projekta/programa (kratka prezentacija osnovnih informacija o projektu/programu u ne više od 50 r</w:t>
            </w:r>
            <w:r>
              <w:rPr>
                <w:rFonts w:ascii="Arial Narrow" w:eastAsia="Arial Unicode MS" w:hAnsi="Arial Narrow" w:cs="Arial"/>
                <w:lang w:eastAsia="ar-SA"/>
              </w:rPr>
              <w:t>eči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BE2B3E" w14:paraId="7E53083A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D6EC" w14:textId="77777777" w:rsidR="009F4270" w:rsidRPr="00BE2B3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BE2B3E" w14:paraId="1F0CC1D5" w14:textId="77777777" w:rsidTr="00105C0E">
        <w:trPr>
          <w:trHeight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6F99DF" w14:textId="77777777" w:rsidR="009F4270" w:rsidRPr="00BE2B3E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E6EE325" w14:textId="43C1BE03" w:rsidR="009F4270" w:rsidRPr="00BE2B3E" w:rsidRDefault="00524B7B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524B7B">
              <w:rPr>
                <w:rFonts w:ascii="Arial Narrow" w:eastAsia="Arial Unicode MS" w:hAnsi="Arial Narrow" w:cs="Arial"/>
                <w:lang w:eastAsia="ar-SA"/>
              </w:rPr>
              <w:t>Očekivano trajanje implementacije projekta/programa u m</w:t>
            </w:r>
            <w:r>
              <w:rPr>
                <w:rFonts w:ascii="Arial Narrow" w:eastAsia="Arial Unicode MS" w:hAnsi="Arial Narrow" w:cs="Arial"/>
                <w:lang w:eastAsia="ar-SA"/>
              </w:rPr>
              <w:t>esecima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BE2B3E" w14:paraId="682EA600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D57B" w14:textId="77777777" w:rsidR="009F4270" w:rsidRPr="00BE2B3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BE2B3E" w14:paraId="39F681B0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A3316E" w14:textId="77777777" w:rsidR="009F4270" w:rsidRPr="00BE2B3E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FAC2439" w14:textId="03517085" w:rsidR="009F4270" w:rsidRPr="00BE2B3E" w:rsidRDefault="00524B7B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524B7B">
              <w:rPr>
                <w:rFonts w:ascii="Arial Narrow" w:eastAsia="Arial Unicode MS" w:hAnsi="Arial Narrow" w:cs="Arial"/>
                <w:lang w:eastAsia="ar-SA"/>
              </w:rPr>
              <w:t xml:space="preserve">Oblast u kojoj će se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projekat/program implementirati </w:t>
            </w:r>
            <w:r w:rsidR="009F4270" w:rsidRPr="00BE2B3E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 w:rsidRPr="00524B7B">
              <w:rPr>
                <w:rFonts w:ascii="Arial Narrow" w:eastAsia="Arial Unicode MS" w:hAnsi="Arial Narrow" w:cs="Arial"/>
                <w:sz w:val="20"/>
                <w:lang w:eastAsia="ar-SA"/>
              </w:rPr>
              <w:t>navedite oblast društvenog delovanja i javne politike u ko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jima će se projekt/program prim</w:t>
            </w:r>
            <w:r w:rsidRPr="00524B7B">
              <w:rPr>
                <w:rFonts w:ascii="Arial Narrow" w:eastAsia="Arial Unicode MS" w:hAnsi="Arial Narrow" w:cs="Arial"/>
                <w:sz w:val="20"/>
                <w:lang w:eastAsia="ar-SA"/>
              </w:rPr>
              <w:t>enjivati</w:t>
            </w:r>
            <w:r w:rsidR="009F4270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BE2B3E" w14:paraId="095DE555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14D4" w14:textId="77777777" w:rsidR="009F4270" w:rsidRPr="00BE2B3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BE2B3E" w14:paraId="37E22369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3398F6" w14:textId="77777777" w:rsidR="009F4270" w:rsidRPr="00BE2B3E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0800037" w14:textId="095A6864" w:rsidR="009F4270" w:rsidRPr="00BE2B3E" w:rsidRDefault="00524B7B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524B7B">
              <w:rPr>
                <w:rFonts w:ascii="Arial Narrow" w:eastAsia="Arial Unicode MS" w:hAnsi="Arial Narrow" w:cs="Arial"/>
                <w:lang w:eastAsia="ar-SA"/>
              </w:rPr>
              <w:t>Geografski region u kom će se projekat/program implementirati</w:t>
            </w:r>
          </w:p>
          <w:p w14:paraId="099518B9" w14:textId="77777777" w:rsidR="009F4270" w:rsidRPr="00BE2B3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BE2B3E" w14:paraId="21685D4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9754171" w14:textId="77777777" w:rsidR="009F4270" w:rsidRPr="00BE2B3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523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25C8523" w14:textId="15867630" w:rsidR="009F4270" w:rsidRPr="00BE2B3E" w:rsidRDefault="00524B7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524B7B">
              <w:rPr>
                <w:rFonts w:ascii="Arial Narrow" w:eastAsia="Arial Unicode MS" w:hAnsi="Arial Narrow" w:cs="Arial"/>
                <w:lang w:eastAsia="ar-SA"/>
              </w:rPr>
              <w:t>Republika Kosovo (ako se projekat/program sprovodi na celoj teritoriji Kosova</w:t>
            </w:r>
            <w:r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5792" w14:textId="77777777" w:rsidR="009F4270" w:rsidRPr="00BE2B3E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35E33BE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BCFFD9C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523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5410AB6" w14:textId="21468137" w:rsidR="001C44AA" w:rsidRPr="00BE2B3E" w:rsidRDefault="00524B7B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524B7B">
              <w:rPr>
                <w:rFonts w:ascii="Arial Narrow" w:eastAsia="Arial Unicode MS" w:hAnsi="Arial Narrow" w:cs="Arial"/>
                <w:lang w:eastAsia="ar-SA"/>
              </w:rPr>
              <w:t>Region/regioni (navesti region ili regione u kojima će se projekat implementirati</w:t>
            </w:r>
            <w:r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4B512" w14:textId="77777777" w:rsidR="001C44AA" w:rsidRPr="00BE2B3E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7F447CE9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97E920A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523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7B58A83" w14:textId="370FE91C" w:rsidR="001C44AA" w:rsidRPr="00BE2B3E" w:rsidRDefault="00524B7B" w:rsidP="00524B7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Opština/opštine 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Pr="00524B7B">
              <w:rPr>
                <w:rFonts w:ascii="Arial Narrow" w:eastAsia="Arial Unicode MS" w:hAnsi="Arial Narrow" w:cs="Arial"/>
                <w:lang w:eastAsia="ar-SA"/>
              </w:rPr>
              <w:t>navedite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relevantne opštine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8740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02BA94EE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78EE9C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523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76682CF" w14:textId="6A2DB1A7" w:rsidR="001C44AA" w:rsidRPr="00BE2B3E" w:rsidRDefault="00524B7B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524B7B">
              <w:rPr>
                <w:rFonts w:ascii="Arial Narrow" w:eastAsia="Arial Unicode MS" w:hAnsi="Arial Narrow" w:cs="Arial"/>
                <w:lang w:eastAsia="ar-SA"/>
              </w:rPr>
              <w:t xml:space="preserve">Ukupan iznos potreban za </w:t>
            </w:r>
            <w:r>
              <w:rPr>
                <w:rFonts w:ascii="Arial Narrow" w:eastAsia="Arial Unicode MS" w:hAnsi="Arial Narrow" w:cs="Arial"/>
                <w:lang w:eastAsia="ar-SA"/>
              </w:rPr>
              <w:t>implementaciju projekta/programa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4F227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736B9A6E" w14:textId="77777777" w:rsidTr="00105C0E">
        <w:trPr>
          <w:trHeight w:val="2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F026A8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523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07DDB6" w14:textId="22EF4F99" w:rsidR="001C44AA" w:rsidRPr="00BE2B3E" w:rsidRDefault="00524B7B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F957E9">
              <w:rPr>
                <w:rFonts w:ascii="Arial Narrow" w:eastAsia="Arial Unicode MS" w:hAnsi="Arial Narrow" w:cs="Arial"/>
                <w:lang w:eastAsia="ar-SA"/>
              </w:rPr>
              <w:t xml:space="preserve">Ukupan iznos tražen za finansiranje od donatora; </w:t>
            </w:r>
            <w:r w:rsidRPr="005249F1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u __% iznosa za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implementaciju projekta/programa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1886E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3AD8F8A5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107031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BACAF96" w14:textId="4173ECBA" w:rsidR="001C44AA" w:rsidRPr="00BE2B3E" w:rsidRDefault="00524B7B" w:rsidP="0086090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524B7B">
              <w:rPr>
                <w:rFonts w:ascii="Arial Narrow" w:eastAsia="Arial Unicode MS" w:hAnsi="Arial Narrow" w:cs="Arial"/>
                <w:lang w:eastAsia="ar-SA"/>
              </w:rPr>
              <w:t>Da li je tražen</w:t>
            </w:r>
            <w:r w:rsidR="00860904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524B7B">
              <w:rPr>
                <w:rFonts w:ascii="Arial Narrow" w:eastAsia="Arial Unicode MS" w:hAnsi="Arial Narrow" w:cs="Arial"/>
                <w:lang w:eastAsia="ar-SA"/>
              </w:rPr>
              <w:t>ili obezbeđen</w:t>
            </w:r>
            <w:r w:rsidR="00860904">
              <w:rPr>
                <w:rFonts w:ascii="Arial Narrow" w:eastAsia="Arial Unicode MS" w:hAnsi="Arial Narrow" w:cs="Arial"/>
                <w:lang w:eastAsia="ar-SA"/>
              </w:rPr>
              <w:t>i</w:t>
            </w:r>
            <w:r w:rsidRPr="00524B7B">
              <w:rPr>
                <w:rFonts w:ascii="Arial Narrow" w:eastAsia="Arial Unicode MS" w:hAnsi="Arial Narrow" w:cs="Arial"/>
                <w:lang w:eastAsia="ar-SA"/>
              </w:rPr>
              <w:t xml:space="preserve"> iznos </w:t>
            </w:r>
            <w:r w:rsidR="00860904">
              <w:rPr>
                <w:rFonts w:ascii="Arial Narrow" w:eastAsia="Arial Unicode MS" w:hAnsi="Arial Narrow" w:cs="Arial"/>
                <w:lang w:eastAsia="ar-SA"/>
              </w:rPr>
              <w:t>iz</w:t>
            </w:r>
            <w:r w:rsidRPr="00524B7B">
              <w:rPr>
                <w:rFonts w:ascii="Arial Narrow" w:eastAsia="Arial Unicode MS" w:hAnsi="Arial Narrow" w:cs="Arial"/>
                <w:lang w:eastAsia="ar-SA"/>
              </w:rPr>
              <w:t xml:space="preserve"> javnih izvora (</w:t>
            </w:r>
            <w:r w:rsidRPr="00860904"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>centralne ili lokalne institucije, fondovi Ev</w:t>
            </w:r>
            <w:r w:rsidR="00860904"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>ropske unije ili drugi donatori</w:t>
            </w:r>
            <w:r w:rsidRPr="00860904"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 xml:space="preserve"> za </w:t>
            </w:r>
            <w:r w:rsidR="00860904"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>sprovođenje</w:t>
            </w:r>
            <w:r w:rsidRPr="00860904"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 xml:space="preserve"> ovog projekta (navedite ukupne iznose za </w:t>
            </w:r>
            <w:r w:rsidR="00860904"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>aplikante</w:t>
            </w:r>
            <w:r w:rsidRPr="00860904"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 xml:space="preserve"> i partnere ako imaju i dodajte dodatne redove ako je potrebno</w:t>
            </w:r>
            <w:r w:rsidR="001C44AA" w:rsidRPr="00BE2B3E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BE2B3E" w14:paraId="5108236F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0C792AE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352F4A6" w14:textId="135E7AA5" w:rsidR="001C44AA" w:rsidRPr="00BE2B3E" w:rsidRDefault="00860904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08388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D42E2BA" w14:textId="0DFAFE9A" w:rsidR="001C44AA" w:rsidRPr="00BE2B3E" w:rsidRDefault="00860904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0F01C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3AEAFD2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0443B2E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49F3618" w14:textId="7F33C2ED" w:rsidR="001C44AA" w:rsidRPr="00BE2B3E" w:rsidRDefault="00860904" w:rsidP="0086090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F957E9">
              <w:rPr>
                <w:rFonts w:ascii="Arial Narrow" w:eastAsia="Arial Unicode MS" w:hAnsi="Arial Narrow" w:cs="Arial"/>
                <w:lang w:eastAsia="ar-SA"/>
              </w:rPr>
              <w:t>Ako je odgovor na prethodno pitanje "da", navedite koliko je sredstava zatraženo i odobreno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od svakog donatora</w:t>
            </w:r>
            <w:r w:rsidRPr="00F957E9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860904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(ako je potrebno dodajte nove redove</w:t>
            </w:r>
            <w:r w:rsidR="001C44AA" w:rsidRPr="00BE2B3E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):</w:t>
            </w:r>
          </w:p>
        </w:tc>
      </w:tr>
      <w:tr w:rsidR="001C44AA" w:rsidRPr="00BE2B3E" w14:paraId="72886E3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3FE911D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11FE78" w14:textId="01D26291" w:rsidR="001C44AA" w:rsidRPr="00BE2B3E" w:rsidRDefault="00860904" w:rsidP="0086090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Od onih od kojih je zatraženo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C21E1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A8C77DF" w14:textId="2B35BF4A" w:rsidR="001C44AA" w:rsidRPr="00BE2B3E" w:rsidRDefault="00860904" w:rsidP="0086090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Iznos traženih sredstava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F9C9F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2A2A7A69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6F8B70D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E9358CC" w14:textId="272D9D18" w:rsidR="001C44AA" w:rsidRPr="00BE2B3E" w:rsidRDefault="00860904" w:rsidP="0086090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Od onih od kojih je obezbeđeno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25351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030FA8" w14:textId="49700E38" w:rsidR="001C44AA" w:rsidRPr="00BE2B3E" w:rsidRDefault="00860904" w:rsidP="0086090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Iznos odobrenih sredstava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C99F1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3590E8E4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A6C90A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lastRenderedPageBreak/>
              <w:t>8.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7B55A2" w14:textId="7141ACEA" w:rsidR="001C44AA" w:rsidRPr="00BE2B3E" w:rsidRDefault="00995712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Navedite</w:t>
            </w:r>
            <w:r w:rsidR="00B67B78" w:rsidRPr="00B67B78">
              <w:rPr>
                <w:rFonts w:ascii="Arial Narrow" w:eastAsia="Arial Unicode MS" w:hAnsi="Arial Narrow" w:cs="Arial"/>
                <w:lang w:eastAsia="ar-SA"/>
              </w:rPr>
              <w:t xml:space="preserve"> kako ste došli do identifikacije problema i procene potreba koje nameravate rešiti kroz ovaj projekat, na osnovu kojeg ste pripremili ovaj pr</w:t>
            </w:r>
            <w:r w:rsidR="00B67B78">
              <w:rPr>
                <w:rFonts w:ascii="Arial Narrow" w:eastAsia="Arial Unicode MS" w:hAnsi="Arial Narrow" w:cs="Arial"/>
                <w:lang w:eastAsia="ar-SA"/>
              </w:rPr>
              <w:t>edlog projekta/programa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BE2B3E" w14:paraId="15F2A40A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33FC8" w14:textId="77777777" w:rsidR="001C44AA" w:rsidRPr="00BE2B3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6CEDFFD5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8BD8F2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80E7010" w14:textId="1DC8E0B4" w:rsidR="001C44AA" w:rsidRPr="00BE2B3E" w:rsidRDefault="00B67B78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67B78">
              <w:rPr>
                <w:rFonts w:ascii="Arial Narrow" w:hAnsi="Arial Narrow"/>
              </w:rPr>
              <w:t>Lista koja opisuje ciljeve koji se žele postići realizacijom predloženog projekta/programa</w:t>
            </w:r>
            <w:r w:rsidR="001C44AA" w:rsidRPr="00BE2B3E">
              <w:rPr>
                <w:rFonts w:ascii="Arial Narrow" w:hAnsi="Arial Narrow"/>
              </w:rPr>
              <w:t>.</w:t>
            </w:r>
          </w:p>
        </w:tc>
      </w:tr>
      <w:tr w:rsidR="001C44AA" w:rsidRPr="00BE2B3E" w14:paraId="22965A88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C8F69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5ABDC711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1BCD66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A3BE06" w14:textId="38224E74" w:rsidR="001C44AA" w:rsidRPr="00BE2B3E" w:rsidRDefault="00B67B78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67B78">
              <w:rPr>
                <w:rFonts w:ascii="Arial Narrow" w:hAnsi="Arial Narrow"/>
              </w:rPr>
              <w:t xml:space="preserve">Opišite očekivane uticaje projekta/programa – kako će projekat dugoročno uticati na </w:t>
            </w:r>
            <w:r>
              <w:rPr>
                <w:rFonts w:ascii="Arial Narrow" w:hAnsi="Arial Narrow"/>
              </w:rPr>
              <w:t>ciljnu grupu i krajnje korisnike</w:t>
            </w:r>
            <w:r w:rsidR="001C44AA" w:rsidRPr="00BE2B3E">
              <w:rPr>
                <w:rFonts w:ascii="Arial Narrow" w:hAnsi="Arial Narrow"/>
              </w:rPr>
              <w:t xml:space="preserve">. </w:t>
            </w:r>
          </w:p>
        </w:tc>
      </w:tr>
      <w:tr w:rsidR="001C44AA" w:rsidRPr="00BE2B3E" w14:paraId="0E9B8246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ABDAE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0E759C6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E16488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7DAC2F3" w14:textId="735F0D4A" w:rsidR="001C44AA" w:rsidRPr="00BE2B3E" w:rsidRDefault="00B67B78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67B78">
              <w:rPr>
                <w:rFonts w:ascii="Arial Narrow" w:hAnsi="Arial Narrow"/>
              </w:rPr>
              <w:t>Opišite merljive rezultate koje očekujete na kraju sprovođenja</w:t>
            </w:r>
            <w:r>
              <w:rPr>
                <w:rFonts w:ascii="Arial Narrow" w:hAnsi="Arial Narrow"/>
              </w:rPr>
              <w:t xml:space="preserve"> vašeg projekta/programa</w:t>
            </w:r>
            <w:r w:rsidR="001C44AA" w:rsidRPr="00BE2B3E">
              <w:rPr>
                <w:rFonts w:ascii="Arial Narrow" w:hAnsi="Arial Narrow"/>
              </w:rPr>
              <w:t>.</w:t>
            </w:r>
          </w:p>
        </w:tc>
      </w:tr>
      <w:tr w:rsidR="001C44AA" w:rsidRPr="00BE2B3E" w14:paraId="343ED5A2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DD0C4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4A9D62E1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9666F0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9F80324" w14:textId="03B5F485" w:rsidR="001C44AA" w:rsidRPr="00BE2B3E" w:rsidRDefault="00B67B78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67B78">
              <w:rPr>
                <w:rFonts w:ascii="Arial Narrow" w:hAnsi="Arial Narrow"/>
              </w:rPr>
              <w:t>Objasnit</w:t>
            </w:r>
            <w:r w:rsidR="00FF48E5">
              <w:rPr>
                <w:rFonts w:ascii="Arial Narrow" w:hAnsi="Arial Narrow"/>
              </w:rPr>
              <w:t xml:space="preserve">e, </w:t>
            </w:r>
            <w:r w:rsidRPr="00B67B78">
              <w:rPr>
                <w:rFonts w:ascii="Arial Narrow" w:hAnsi="Arial Narrow"/>
              </w:rPr>
              <w:t xml:space="preserve">u postizanju kojih opštih i specifičnih ciljeva javnog poziva će realizacija ovog projekta doprineti </w:t>
            </w:r>
            <w:r>
              <w:rPr>
                <w:rFonts w:ascii="Arial Narrow" w:hAnsi="Arial Narrow"/>
              </w:rPr>
              <w:t>i na koji način</w:t>
            </w:r>
            <w:r w:rsidR="001C44AA" w:rsidRPr="00BE2B3E">
              <w:rPr>
                <w:rFonts w:ascii="Arial Narrow" w:hAnsi="Arial Narrow"/>
              </w:rPr>
              <w:t>.</w:t>
            </w:r>
          </w:p>
        </w:tc>
      </w:tr>
      <w:tr w:rsidR="001C44AA" w:rsidRPr="00BE2B3E" w14:paraId="4AB61078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733AC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79F24A60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A2B445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DEA8B65" w14:textId="12DE59BC" w:rsidR="001C44AA" w:rsidRPr="00BE2B3E" w:rsidRDefault="00741F0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741F0C">
              <w:rPr>
                <w:rFonts w:ascii="Arial Narrow" w:hAnsi="Arial Narrow"/>
              </w:rPr>
              <w:t>Detaljan opis projekta/programa (max 2500 znakova</w:t>
            </w:r>
            <w:r w:rsidR="001C44AA" w:rsidRPr="00BE2B3E">
              <w:rPr>
                <w:rFonts w:ascii="Arial Narrow" w:hAnsi="Arial Narrow"/>
              </w:rPr>
              <w:t>)</w:t>
            </w:r>
          </w:p>
        </w:tc>
      </w:tr>
      <w:tr w:rsidR="001C44AA" w:rsidRPr="00BE2B3E" w14:paraId="58739A87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C36EA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548D5FB1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FC1FFB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463D274" w14:textId="767238D4" w:rsidR="001C44AA" w:rsidRPr="00BE2B3E" w:rsidRDefault="00741F0C" w:rsidP="00741F0C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741F0C">
              <w:rPr>
                <w:rFonts w:ascii="Arial Narrow" w:hAnsi="Arial Narrow"/>
              </w:rPr>
              <w:t xml:space="preserve">Koja je ciljna grupa (grupa na koju će projektne/programske aktivnosti direktno uticati) uključena u projekat, uključujući njihov broj i </w:t>
            </w:r>
            <w:r>
              <w:rPr>
                <w:rFonts w:ascii="Arial Narrow" w:hAnsi="Arial Narrow"/>
              </w:rPr>
              <w:t xml:space="preserve">strukturu (npr. godine, </w:t>
            </w:r>
            <w:r w:rsidRPr="00741F0C">
              <w:rPr>
                <w:rFonts w:ascii="Arial Narrow" w:hAnsi="Arial Narrow"/>
              </w:rPr>
              <w:t>pol, itd.)? Kako su oni uključeni u ovaj projekat? (Molimo navedite probleme i potrebe ciljnih grupa, uključujući kvantitativne pokazatelje i kako će projek</w:t>
            </w:r>
            <w:r w:rsidR="00FF48E5">
              <w:rPr>
                <w:rFonts w:ascii="Arial Narrow" w:hAnsi="Arial Narrow"/>
              </w:rPr>
              <w:t>a</w:t>
            </w:r>
            <w:r w:rsidRPr="00741F0C">
              <w:rPr>
                <w:rFonts w:ascii="Arial Narrow" w:hAnsi="Arial Narrow"/>
              </w:rPr>
              <w:t>t doći do ciljne grupe</w:t>
            </w:r>
            <w:r w:rsidR="001C44AA" w:rsidRPr="00BE2B3E">
              <w:rPr>
                <w:rFonts w:ascii="Arial Narrow" w:hAnsi="Arial Narrow"/>
              </w:rPr>
              <w:t>)</w:t>
            </w:r>
          </w:p>
        </w:tc>
      </w:tr>
      <w:tr w:rsidR="001C44AA" w:rsidRPr="00BE2B3E" w14:paraId="7394AFD1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CE1F1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5A42A50E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29D9E4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98C823" w14:textId="3C47E62F" w:rsidR="001C44AA" w:rsidRPr="00BE2B3E" w:rsidRDefault="00741F0C" w:rsidP="00741F0C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741F0C">
              <w:rPr>
                <w:rFonts w:ascii="Arial Narrow" w:hAnsi="Arial Narrow"/>
              </w:rPr>
              <w:t>Ko su krajnji korisnici projekta (pojedinci, grupe, organizacije koje nisu direktno uključene u implementaciju projekta, ali na koje će implementacija projekta imati indirektan uticaj)? Kako će projekat uticati na te grupe? (Molimo navedite</w:t>
            </w:r>
            <w:r w:rsidR="001C44AA" w:rsidRPr="00BE2B3E">
              <w:rPr>
                <w:rFonts w:ascii="Arial Narrow" w:hAnsi="Arial Narrow"/>
              </w:rPr>
              <w:t>):</w:t>
            </w:r>
          </w:p>
        </w:tc>
      </w:tr>
      <w:tr w:rsidR="001C44AA" w:rsidRPr="00BE2B3E" w14:paraId="5566C47E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2E8B8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167A95CE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8CF3F5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477E435" w14:textId="51028941" w:rsidR="001C44AA" w:rsidRPr="00BE2B3E" w:rsidRDefault="001C44AA" w:rsidP="00741F0C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 xml:space="preserve"> </w:t>
            </w:r>
            <w:r w:rsidR="00741F0C" w:rsidRPr="00741F0C">
              <w:rPr>
                <w:rFonts w:ascii="Arial Narrow" w:hAnsi="Arial Narrow"/>
              </w:rPr>
              <w:t xml:space="preserve">Opišite glavne aktivnosti koje će se </w:t>
            </w:r>
            <w:r w:rsidR="00741F0C">
              <w:rPr>
                <w:rFonts w:ascii="Arial Narrow" w:hAnsi="Arial Narrow"/>
              </w:rPr>
              <w:t>s</w:t>
            </w:r>
            <w:r w:rsidR="00741F0C" w:rsidRPr="00741F0C">
              <w:rPr>
                <w:rFonts w:ascii="Arial Narrow" w:hAnsi="Arial Narrow"/>
              </w:rPr>
              <w:t>provoditi u okviru projekta, nosioce, očekivane rezultate, period njihove implementacije, metode koje će se koristiti u implementaciji projekta (ako je potrebno, dodajte redove u donju tabelu</w:t>
            </w:r>
            <w:r w:rsidRPr="00BE2B3E">
              <w:rPr>
                <w:rFonts w:ascii="Arial Narrow" w:hAnsi="Arial Narrow"/>
              </w:rPr>
              <w:t>).</w:t>
            </w:r>
          </w:p>
        </w:tc>
      </w:tr>
      <w:tr w:rsidR="001C44AA" w:rsidRPr="00BE2B3E" w14:paraId="1820B748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D1BD6D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5CE447" w14:textId="50724CFE" w:rsidR="001C44AA" w:rsidRPr="00BE2B3E" w:rsidRDefault="00741F0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Aktivnosti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AAE3E00" w14:textId="4B0079E3" w:rsidR="001C44AA" w:rsidRPr="00BE2B3E" w:rsidRDefault="00741F0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Nosilac</w:t>
            </w:r>
            <w:r w:rsidR="008D2C02" w:rsidRPr="00BE2B3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98D6768" w14:textId="73DCE403" w:rsidR="001C44AA" w:rsidRPr="00BE2B3E" w:rsidRDefault="00741F0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741F0C">
              <w:rPr>
                <w:rFonts w:ascii="Arial Narrow" w:hAnsi="Arial Narrow"/>
              </w:rPr>
              <w:t>Metode implementacije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0C4DFB7" w14:textId="6ABC976F" w:rsidR="001C44AA" w:rsidRPr="00BE2B3E" w:rsidRDefault="00741F0C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741F0C">
              <w:rPr>
                <w:rFonts w:ascii="Arial Narrow" w:hAnsi="Arial Narrow"/>
              </w:rPr>
              <w:t>Period implementacije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C74EA4" w14:textId="40ECF272" w:rsidR="001C44AA" w:rsidRPr="00BE2B3E" w:rsidRDefault="00741F0C" w:rsidP="00741F0C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Očekivani rezultati</w:t>
            </w:r>
          </w:p>
        </w:tc>
      </w:tr>
      <w:tr w:rsidR="001C44AA" w:rsidRPr="00BE2B3E" w14:paraId="4982CCB7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24067F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19F89A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62E3D7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CB9C46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371C38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274AD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BE2B3E" w14:paraId="079B8C9B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F46757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2D4CCB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E7FFEF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5234CA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BFEF5E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EB5A7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BE2B3E" w14:paraId="52B7C443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6DCDFA" w14:textId="3C84B10B" w:rsidR="001C44AA" w:rsidRPr="00BE2B3E" w:rsidRDefault="00105C0E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</w:rPr>
              <w:t>3</w:t>
            </w:r>
            <w:r w:rsidR="001C44AA" w:rsidRPr="00BE2B3E">
              <w:rPr>
                <w:rFonts w:ascii="Arial Narrow" w:eastAsia="Arial Unicode MS" w:hAnsi="Arial Narrow" w:cs="Arial"/>
              </w:rPr>
              <w:t>..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83EE74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5F8AB8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597F9F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81DB3D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4A341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05C0E" w:rsidRPr="00BE2B3E" w14:paraId="32093021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BECA99" w14:textId="56D35981" w:rsidR="00105C0E" w:rsidRPr="00BE2B3E" w:rsidRDefault="00105C0E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BE2B3E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6F1618" w14:textId="77777777" w:rsidR="00105C0E" w:rsidRPr="00BE2B3E" w:rsidRDefault="00105C0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AF4746" w14:textId="77777777" w:rsidR="00105C0E" w:rsidRPr="00BE2B3E" w:rsidRDefault="00105C0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4E16E1" w14:textId="77777777" w:rsidR="00105C0E" w:rsidRPr="00BE2B3E" w:rsidRDefault="00105C0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D09665" w14:textId="77777777" w:rsidR="00105C0E" w:rsidRPr="00BE2B3E" w:rsidRDefault="00105C0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686AC" w14:textId="77777777" w:rsidR="00105C0E" w:rsidRPr="00BE2B3E" w:rsidRDefault="00105C0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BE2B3E" w14:paraId="6620485D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F11B66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2B508D3" w14:textId="11D889B1" w:rsidR="001C44AA" w:rsidRPr="00BE2B3E" w:rsidRDefault="00741F0C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741F0C">
              <w:rPr>
                <w:rFonts w:ascii="Arial Narrow" w:hAnsi="Arial Narrow"/>
              </w:rPr>
              <w:t>Navedite najčešće aktivnosti koje se s</w:t>
            </w:r>
            <w:r>
              <w:rPr>
                <w:rFonts w:ascii="Arial Narrow" w:hAnsi="Arial Narrow"/>
              </w:rPr>
              <w:t>provode u projektu/programu</w:t>
            </w:r>
            <w:r w:rsidR="001C44AA" w:rsidRPr="00BE2B3E">
              <w:rPr>
                <w:rFonts w:ascii="Arial Narrow" w:hAnsi="Arial Narrow"/>
              </w:rPr>
              <w:t>.</w:t>
            </w:r>
          </w:p>
        </w:tc>
      </w:tr>
      <w:tr w:rsidR="001C44AA" w:rsidRPr="00BE2B3E" w14:paraId="2BEE2503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4FD16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217C13A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0EACD8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009C29E" w14:textId="5559D520" w:rsidR="001C44AA" w:rsidRPr="00BE2B3E" w:rsidRDefault="00741F0C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741F0C">
              <w:rPr>
                <w:rFonts w:ascii="Arial Narrow" w:hAnsi="Arial Narrow"/>
              </w:rPr>
              <w:t>Molimo naznačite koje druge aktivnosti će se sprov</w:t>
            </w:r>
            <w:r>
              <w:rPr>
                <w:rFonts w:ascii="Arial Narrow" w:hAnsi="Arial Narrow"/>
              </w:rPr>
              <w:t>oditi u okviru projekta/programa</w:t>
            </w:r>
            <w:r w:rsidR="001C44AA" w:rsidRPr="00BE2B3E">
              <w:rPr>
                <w:rFonts w:ascii="Arial Narrow" w:hAnsi="Arial Narrow"/>
              </w:rPr>
              <w:t>.</w:t>
            </w:r>
          </w:p>
        </w:tc>
      </w:tr>
      <w:tr w:rsidR="001C44AA" w:rsidRPr="00BE2B3E" w14:paraId="42484FDF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B7305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54CC3189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2CFBAB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7BFD146" w14:textId="33AC71C3" w:rsidR="001C44AA" w:rsidRPr="00BE2B3E" w:rsidRDefault="00B43F23" w:rsidP="00B43F23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43F23">
              <w:rPr>
                <w:rFonts w:ascii="Arial Narrow" w:hAnsi="Arial Narrow"/>
              </w:rPr>
              <w:t xml:space="preserve">Akcioni plan - navedite naziv aktivnosti i istaknite kada će se aktivnost implementirati i organizaciju odgovornu za njenu implementaciju (organizacija koja podnosi </w:t>
            </w:r>
            <w:r w:rsidR="00FF48E5">
              <w:rPr>
                <w:rFonts w:ascii="Arial Narrow" w:hAnsi="Arial Narrow"/>
              </w:rPr>
              <w:t>prijavu</w:t>
            </w:r>
            <w:r w:rsidRPr="00B43F23">
              <w:rPr>
                <w:rFonts w:ascii="Arial Narrow" w:hAnsi="Arial Narrow"/>
              </w:rPr>
              <w:t>, ili partneri) (po potrebi proširite tabelu</w:t>
            </w:r>
            <w:r w:rsidR="001C44AA" w:rsidRPr="00BE2B3E">
              <w:rPr>
                <w:rFonts w:ascii="Arial Narrow" w:hAnsi="Arial Narrow"/>
              </w:rPr>
              <w:t>).</w:t>
            </w:r>
          </w:p>
        </w:tc>
      </w:tr>
      <w:tr w:rsidR="001C44AA" w:rsidRPr="00BE2B3E" w14:paraId="5054AF62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53D12" w14:textId="4D87E0EF" w:rsidR="001C44AA" w:rsidRPr="00BE2B3E" w:rsidRDefault="00B43F23" w:rsidP="00B43F23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Prva polovina projekta</w:t>
            </w:r>
          </w:p>
        </w:tc>
      </w:tr>
      <w:tr w:rsidR="001C44AA" w:rsidRPr="00BE2B3E" w14:paraId="0018F222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D92641" w14:textId="63FCB098" w:rsidR="001C44AA" w:rsidRPr="00BE2B3E" w:rsidRDefault="00B43F23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1C44AA" w:rsidRPr="00BE2B3E"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49D7BC8" w14:textId="229E5B4B" w:rsidR="001C44AA" w:rsidRPr="00BE2B3E" w:rsidRDefault="00B43F23" w:rsidP="00B43F23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Mesec implementacije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A27E47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D31C5F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9F4334A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860825C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975F383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D0BDE9B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679701" w14:textId="3942F371" w:rsidR="001C44AA" w:rsidRPr="00BE2B3E" w:rsidRDefault="001C44AA" w:rsidP="00B43F23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O</w:t>
            </w:r>
            <w:r w:rsidR="00B43F23">
              <w:rPr>
                <w:rFonts w:ascii="Arial Narrow" w:hAnsi="Arial Narrow"/>
              </w:rPr>
              <w:t>dgovorna organizacija</w:t>
            </w:r>
            <w:r w:rsidR="00A04860" w:rsidRPr="00BE2B3E">
              <w:rPr>
                <w:rFonts w:ascii="Arial Narrow" w:hAnsi="Arial Narrow"/>
              </w:rPr>
              <w:t xml:space="preserve"> </w:t>
            </w:r>
          </w:p>
        </w:tc>
      </w:tr>
      <w:tr w:rsidR="001C44AA" w:rsidRPr="00BE2B3E" w14:paraId="1C6F196B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80DC410" w14:textId="4C421307" w:rsidR="001C44AA" w:rsidRPr="00BE2B3E" w:rsidRDefault="00B43F23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8D2C02" w:rsidRPr="00BE2B3E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277F1E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447931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EA17BC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9D2CFC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D3A765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C9C473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826C3B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0852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BE2B3E" w14:paraId="59A79338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D2ED95D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55A72B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FAE321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E83FE8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E875BA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F96796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07F1FD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DB1A33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90593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BE2B3E" w14:paraId="657A06D1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C7BBBD" w14:textId="1701D049" w:rsidR="001C44AA" w:rsidRPr="00BE2B3E" w:rsidRDefault="00B43F23" w:rsidP="00B43F23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Druga polovina projekta</w:t>
            </w:r>
            <w:r w:rsidR="001C44AA" w:rsidRPr="00BE2B3E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BE2B3E" w14:paraId="74771CA3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56472DE" w14:textId="2584A009" w:rsidR="001C44AA" w:rsidRPr="00BE2B3E" w:rsidRDefault="00B43F23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8D2C02" w:rsidRPr="00BE2B3E">
              <w:rPr>
                <w:rFonts w:ascii="Arial Narrow" w:eastAsia="Arial Unicode MS" w:hAnsi="Arial Narrow" w:cs="Arial"/>
              </w:rPr>
              <w:t xml:space="preserve"> </w:t>
            </w:r>
            <w:r w:rsidR="001C44AA" w:rsidRPr="00BE2B3E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9977A8D" w14:textId="0124DE2C" w:rsidR="001C44AA" w:rsidRPr="00BE2B3E" w:rsidRDefault="00B43F23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43F23">
              <w:rPr>
                <w:rFonts w:ascii="Arial Narrow" w:hAnsi="Arial Narrow"/>
              </w:rPr>
              <w:t>Mesec implementacije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3454D23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4AD105B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E594854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388D1D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E8A8021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2624FBA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994EF6" w14:textId="2F0EF238" w:rsidR="001C44AA" w:rsidRPr="00BE2B3E" w:rsidRDefault="00B43F23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43F23">
              <w:rPr>
                <w:rFonts w:ascii="Arial Narrow" w:hAnsi="Arial Narrow"/>
              </w:rPr>
              <w:t>Odgovorna organizacija</w:t>
            </w:r>
          </w:p>
        </w:tc>
      </w:tr>
      <w:tr w:rsidR="001C44AA" w:rsidRPr="00BE2B3E" w14:paraId="68CAA3D6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92A14A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241F7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E96F68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63B7FB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95F1CC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6A023D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E4C3EA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3CB51C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C97D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E2B3E">
              <w:rPr>
                <w:rFonts w:ascii="Arial Narrow" w:hAnsi="Arial Narrow"/>
              </w:rPr>
              <w:t>...</w:t>
            </w:r>
          </w:p>
        </w:tc>
      </w:tr>
      <w:tr w:rsidR="001C44AA" w:rsidRPr="00BE2B3E" w14:paraId="66D2B32F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FC4A5E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BDDB21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8C58CD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37AC2D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D5365A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930C23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4574DA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A0BCBD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58DEF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BE2B3E" w14:paraId="3D5E3018" w14:textId="77777777" w:rsidTr="00105C0E">
        <w:trPr>
          <w:trHeight w:val="89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30F61B" w14:textId="47641204" w:rsidR="001C44AA" w:rsidRPr="00BE2B3E" w:rsidRDefault="00B43F23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43F23">
              <w:rPr>
                <w:rFonts w:ascii="Arial Narrow" w:eastAsia="Arial Unicode MS" w:hAnsi="Arial Narrow" w:cs="Arial"/>
              </w:rPr>
              <w:lastRenderedPageBreak/>
              <w:t xml:space="preserve">Druga polovina projekta </w:t>
            </w:r>
            <w:r w:rsidR="001C44AA" w:rsidRPr="00BE2B3E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BE2B3E" w14:paraId="5FB9DD51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167CABB" w14:textId="7A9E6297" w:rsidR="001C44AA" w:rsidRPr="00BE2B3E" w:rsidRDefault="00B43F23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43F23">
              <w:rPr>
                <w:rFonts w:ascii="Arial Narrow" w:eastAsia="Arial Unicode MS" w:hAnsi="Arial Narrow" w:cs="Arial"/>
              </w:rPr>
              <w:t xml:space="preserve">Aktivnost </w:t>
            </w:r>
            <w:r w:rsidR="001C44AA" w:rsidRPr="00BE2B3E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D942BF" w14:textId="467EE6F9" w:rsidR="001C44AA" w:rsidRPr="00BE2B3E" w:rsidRDefault="00B43F23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43F23">
              <w:rPr>
                <w:rFonts w:ascii="Arial Narrow" w:hAnsi="Arial Narrow"/>
              </w:rPr>
              <w:t>Mesec implementacije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E278EB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45BFEA" w14:textId="77777777" w:rsidR="001C44AA" w:rsidRPr="00BE2B3E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E0471B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149B25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90A717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671697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DA74A6" w14:textId="2E12EE2E" w:rsidR="001C44AA" w:rsidRPr="00BE2B3E" w:rsidRDefault="00B43F23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B43F23">
              <w:rPr>
                <w:rFonts w:ascii="Arial Narrow" w:hAnsi="Arial Narrow"/>
              </w:rPr>
              <w:t>Odgovorna organizacija</w:t>
            </w:r>
          </w:p>
        </w:tc>
      </w:tr>
      <w:tr w:rsidR="001C44AA" w:rsidRPr="00BE2B3E" w14:paraId="48B3CDF2" w14:textId="77777777" w:rsidTr="00105C0E">
        <w:trPr>
          <w:trHeight w:val="89"/>
        </w:trPr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6C6488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59BC20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93083F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B00CAA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E29CF1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AB9275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1E623A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AB2F1A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ABEBA" w14:textId="77777777" w:rsidR="001C44AA" w:rsidRPr="00BE2B3E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BE2B3E" w14:paraId="5E99C7FC" w14:textId="77777777" w:rsidTr="00105C0E">
        <w:trPr>
          <w:trHeight w:val="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F097BA" w14:textId="77777777" w:rsidR="001C44AA" w:rsidRPr="00BE2B3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F99A1B" w14:textId="1CD02BF7" w:rsidR="001C44AA" w:rsidRPr="00BE2B3E" w:rsidRDefault="000327FD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Osobe odgovorne</w:t>
            </w:r>
            <w:r w:rsidRPr="000327FD">
              <w:rPr>
                <w:rFonts w:ascii="Arial Narrow" w:hAnsi="Arial Narrow"/>
              </w:rPr>
              <w:t xml:space="preserve"> za realizaciju projekta/programa</w:t>
            </w:r>
          </w:p>
        </w:tc>
      </w:tr>
      <w:tr w:rsidR="001C44AA" w:rsidRPr="00BE2B3E" w14:paraId="3021531A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9A0801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C31F910" w14:textId="44F9EF4E" w:rsidR="001C44AA" w:rsidRPr="00BE2B3E" w:rsidRDefault="000327FD" w:rsidP="000327F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Rukovodilac</w:t>
            </w:r>
            <w:r w:rsidR="008D2C02" w:rsidRPr="00BE2B3E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menadžer projekta / programa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Pr="000327FD">
              <w:rPr>
                <w:rFonts w:ascii="Arial Narrow" w:eastAsia="Arial Unicode MS" w:hAnsi="Arial Narrow" w:cs="Arial"/>
                <w:lang w:eastAsia="ar-SA"/>
              </w:rPr>
              <w:t>napišite ime i priložite CV</w:t>
            </w:r>
            <w:r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CA777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699DD813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7DE23E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D5D172D" w14:textId="5D4BD21E" w:rsidR="001C44AA" w:rsidRPr="00BE2B3E" w:rsidRDefault="000327FD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0327FD">
              <w:rPr>
                <w:rFonts w:ascii="Arial Narrow" w:eastAsia="Arial Unicode MS" w:hAnsi="Arial Narrow" w:cs="Arial"/>
                <w:lang w:eastAsia="ar-SA"/>
              </w:rPr>
              <w:t>Izvođači (napišite ime, opis pre</w:t>
            </w:r>
            <w:r>
              <w:rPr>
                <w:rFonts w:ascii="Arial Narrow" w:eastAsia="Arial Unicode MS" w:hAnsi="Arial Narrow" w:cs="Arial"/>
                <w:lang w:eastAsia="ar-SA"/>
              </w:rPr>
              <w:t>thodnog iskustva i kvalifikacije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EEB18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7B861E8B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77415E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513A5A3" w14:textId="7790C651" w:rsidR="001C44AA" w:rsidRPr="00BE2B3E" w:rsidRDefault="000327FD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0327FD">
              <w:rPr>
                <w:rFonts w:ascii="Arial Narrow" w:eastAsia="Arial Unicode MS" w:hAnsi="Arial Narrow" w:cs="Arial"/>
                <w:lang w:eastAsia="ar-SA"/>
              </w:rPr>
              <w:t>Broj volontera koji učestvuju u projektu/programu (navesti broj volontera i broj volonterskih sati predviđenih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u projektu/programu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64D09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64ABB9A8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4EB740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DD8FCB9" w14:textId="5E378212" w:rsidR="001C44AA" w:rsidRPr="00BE2B3E" w:rsidRDefault="000327F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0327FD">
              <w:rPr>
                <w:rFonts w:ascii="Arial Narrow" w:eastAsia="Arial Unicode MS" w:hAnsi="Arial Narrow" w:cs="Arial"/>
                <w:lang w:eastAsia="ar-SA"/>
              </w:rPr>
              <w:t>Opis aktivnosti koje će volonteri obavljati za realizaciju projekta (za svaku kate</w:t>
            </w:r>
            <w:r>
              <w:rPr>
                <w:rFonts w:ascii="Arial Narrow" w:eastAsia="Arial Unicode MS" w:hAnsi="Arial Narrow" w:cs="Arial"/>
                <w:lang w:eastAsia="ar-SA"/>
              </w:rPr>
              <w:t>goriju i vrstu volonterskog rada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42351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4DC668C8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FE5D11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451264" w14:textId="2F3F869F" w:rsidR="001C44AA" w:rsidRPr="00BE2B3E" w:rsidRDefault="000327F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0327FD">
              <w:rPr>
                <w:rFonts w:ascii="Arial Narrow" w:eastAsia="Arial Unicode MS" w:hAnsi="Arial Narrow" w:cs="Arial"/>
                <w:lang w:eastAsia="ar-SA"/>
              </w:rPr>
              <w:t>Broj zaposlenih osoba uključenih u realizaciju projekta/progr</w:t>
            </w:r>
            <w:r>
              <w:rPr>
                <w:rFonts w:ascii="Arial Narrow" w:eastAsia="Arial Unicode MS" w:hAnsi="Arial Narrow" w:cs="Arial"/>
                <w:lang w:eastAsia="ar-SA"/>
              </w:rPr>
              <w:t>ama (navesti za sve organizacije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6F88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5FE524A2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AE9939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31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838EE01" w14:textId="3EB7A14E" w:rsidR="001C44AA" w:rsidRPr="00BE2B3E" w:rsidRDefault="001C44AA" w:rsidP="000327F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Ekspert</w:t>
            </w:r>
            <w:r w:rsidR="000327FD">
              <w:rPr>
                <w:rFonts w:ascii="Arial Narrow" w:eastAsia="Arial Unicode MS" w:hAnsi="Arial Narrow" w:cs="Arial"/>
                <w:lang w:eastAsia="ar-SA"/>
              </w:rPr>
              <w:t>i, spoljni saradnici koji su uključeni u projekat/program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="00D7050A" w:rsidRPr="00D7050A">
              <w:rPr>
                <w:rFonts w:ascii="Arial Narrow" w:eastAsia="Arial Unicode MS" w:hAnsi="Arial Narrow" w:cs="Arial"/>
                <w:lang w:eastAsia="ar-SA"/>
              </w:rPr>
              <w:t>navesti naziv i područja stručnost</w:t>
            </w:r>
            <w:r w:rsidR="00D7050A">
              <w:rPr>
                <w:rFonts w:ascii="Arial Narrow" w:eastAsia="Arial Unicode MS" w:hAnsi="Arial Narrow" w:cs="Arial"/>
                <w:lang w:eastAsia="ar-SA"/>
              </w:rPr>
              <w:t>i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F9573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1D018C19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BB3C1B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DFDCF2B" w14:textId="045F5CD0" w:rsidR="001C44AA" w:rsidRPr="00BE2B3E" w:rsidRDefault="00D7050A" w:rsidP="00D7050A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D7050A">
              <w:rPr>
                <w:rFonts w:ascii="Arial Narrow" w:eastAsia="Arial Unicode MS" w:hAnsi="Arial Narrow" w:cs="Arial"/>
                <w:lang w:eastAsia="ar-SA"/>
              </w:rPr>
              <w:t>Kratak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opis iskustava, dostignuća i v</w:t>
            </w:r>
            <w:r w:rsidRPr="00D7050A">
              <w:rPr>
                <w:rFonts w:ascii="Arial Narrow" w:eastAsia="Arial Unicode MS" w:hAnsi="Arial Narrow" w:cs="Arial"/>
                <w:lang w:eastAsia="ar-SA"/>
              </w:rPr>
              <w:t>eština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organizacije - </w:t>
            </w:r>
            <w:r w:rsidR="00FF48E5">
              <w:rPr>
                <w:rFonts w:ascii="Arial Narrow" w:eastAsia="Arial Unicode MS" w:hAnsi="Arial Narrow" w:cs="Arial"/>
                <w:lang w:eastAsia="ar-SA"/>
              </w:rPr>
              <w:t>podnosilac</w:t>
            </w:r>
            <w:r w:rsidRPr="00D7050A">
              <w:rPr>
                <w:rFonts w:ascii="Arial Narrow" w:eastAsia="Arial Unicode MS" w:hAnsi="Arial Narrow" w:cs="Arial"/>
                <w:lang w:eastAsia="ar-SA"/>
              </w:rPr>
              <w:t xml:space="preserve"> samostalno ili u saradnji sa partnerom. </w:t>
            </w:r>
            <w:r w:rsidRPr="00D7050A"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 xml:space="preserve">(navesti prethodne i </w:t>
            </w:r>
            <w:r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>sadašnje</w:t>
            </w:r>
            <w:r w:rsidRPr="00D7050A"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 xml:space="preserve"> aktivnosti</w:t>
            </w:r>
            <w:r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 xml:space="preserve"> projekata/programa</w:t>
            </w:r>
            <w:r w:rsidRPr="00D7050A"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 xml:space="preserve"> koje su </w:t>
            </w:r>
            <w:r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 xml:space="preserve">sproveli </w:t>
            </w:r>
            <w:r w:rsidRPr="00D7050A"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 xml:space="preserve">organizacija podnosilac </w:t>
            </w:r>
            <w:r w:rsidR="00FF48E5"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>prijave</w:t>
            </w:r>
            <w:r w:rsidRPr="00D7050A">
              <w:rPr>
                <w:rFonts w:ascii="Arial Narrow" w:eastAsia="Arial Unicode MS" w:hAnsi="Arial Narrow" w:cs="Arial"/>
                <w:sz w:val="20"/>
                <w:szCs w:val="20"/>
                <w:lang w:eastAsia="ar-SA"/>
              </w:rPr>
              <w:t xml:space="preserve"> i partneri, posebno u vezi sa javnim pozivom</w:t>
            </w:r>
            <w:r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1C44AA" w:rsidRPr="00BE2B3E" w14:paraId="2D83E8CF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86F00" w14:textId="77777777" w:rsidR="001C44AA" w:rsidRPr="00BE2B3E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14:paraId="44773D9F" w14:textId="77777777" w:rsidR="001C44AA" w:rsidRPr="00BE2B3E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73C6DDE1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872431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3844138" w14:textId="4268E947" w:rsidR="001C44AA" w:rsidRPr="00BE2B3E" w:rsidRDefault="00D7050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D7050A">
              <w:rPr>
                <w:rFonts w:ascii="Arial Narrow" w:eastAsia="Arial Unicode MS" w:hAnsi="Arial Narrow" w:cs="Arial"/>
                <w:lang w:eastAsia="ar-SA"/>
              </w:rPr>
              <w:t>Da li je projekat/program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realizovan u partnerstvu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 xml:space="preserve">? </w:t>
            </w:r>
          </w:p>
        </w:tc>
      </w:tr>
      <w:tr w:rsidR="001C44AA" w:rsidRPr="00BE2B3E" w14:paraId="01C03BFE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AE717" w14:textId="77777777" w:rsidR="001C44AA" w:rsidRPr="00BE2B3E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BE2B3E" w14:paraId="3357838F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CA428F" w14:textId="77777777" w:rsidR="001C44AA" w:rsidRPr="00BE2B3E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8684623" w14:textId="4FF45EF8" w:rsidR="001C44AA" w:rsidRPr="00BE2B3E" w:rsidRDefault="00D7050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D7050A">
              <w:rPr>
                <w:rFonts w:ascii="Arial Narrow" w:eastAsia="Arial Unicode MS" w:hAnsi="Arial Narrow" w:cs="Arial"/>
                <w:lang w:eastAsia="ar-SA"/>
              </w:rPr>
              <w:t xml:space="preserve">Opišite ulogu/doprinos partnerskih organizacija u </w:t>
            </w:r>
            <w:r>
              <w:rPr>
                <w:rFonts w:ascii="Arial Narrow" w:eastAsia="Arial Unicode MS" w:hAnsi="Arial Narrow" w:cs="Arial"/>
                <w:lang w:eastAsia="ar-SA"/>
              </w:rPr>
              <w:t>implementaciji projekta/programa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BE2B3E" w14:paraId="32D57CBE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ECC6E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5EBD5A35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1F4443" w14:textId="77777777" w:rsidR="001C44AA" w:rsidRPr="00BE2B3E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 w:rsidRPr="00BE2B3E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18AA3DF" w14:textId="53D0580A" w:rsidR="001C44AA" w:rsidRPr="00BE2B3E" w:rsidRDefault="00D7050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D7050A">
              <w:rPr>
                <w:rFonts w:ascii="Arial Narrow" w:eastAsia="Arial Unicode MS" w:hAnsi="Arial Narrow" w:cs="Arial"/>
                <w:lang w:eastAsia="ar-SA"/>
              </w:rPr>
              <w:t xml:space="preserve">Kako ćete osigurati transfer specifičnih znanja i veština između partnerskih </w:t>
            </w:r>
            <w:r>
              <w:rPr>
                <w:rFonts w:ascii="Arial Narrow" w:eastAsia="Arial Unicode MS" w:hAnsi="Arial Narrow" w:cs="Arial"/>
                <w:lang w:eastAsia="ar-SA"/>
              </w:rPr>
              <w:t>organizacija u projektu/programu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BE2B3E" w14:paraId="5D310421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85F0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468C5CD5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784BD1" w14:textId="77777777" w:rsidR="001C44AA" w:rsidRPr="00BE2B3E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E0164FE" w14:textId="12580543" w:rsidR="001C44AA" w:rsidRPr="00BE2B3E" w:rsidRDefault="00D7050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D7050A">
              <w:rPr>
                <w:rFonts w:ascii="Arial Narrow" w:eastAsia="Arial Unicode MS" w:hAnsi="Arial Narrow" w:cs="Arial"/>
                <w:lang w:eastAsia="ar-SA"/>
              </w:rPr>
              <w:t>Kako planirate realizaciju projektnih/programskih aktivnosti kako biste uključili promotere/primaoce/sprovodioce javnih politika (na lokalnom ili nacionalnom nivou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)</w:t>
            </w:r>
            <w:r w:rsidR="0056553D" w:rsidRPr="00BE2B3E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BE2B3E" w14:paraId="493831B0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23B43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39ECC0DD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D6F732" w14:textId="77777777" w:rsidR="001C44AA" w:rsidRPr="00BE2B3E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0D5ECDD" w14:textId="036FA5F6" w:rsidR="001C44AA" w:rsidRPr="00BE2B3E" w:rsidRDefault="00D7050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D7050A">
              <w:rPr>
                <w:rFonts w:ascii="Arial Narrow" w:eastAsia="Arial Unicode MS" w:hAnsi="Arial Narrow" w:cs="Arial"/>
                <w:lang w:eastAsia="ar-SA"/>
              </w:rPr>
              <w:t>Opišite kako nameravate uključiti građane u projekat/program i informisati širu javnost o dostignućima i rezultatima projekta/programa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BE2B3E" w14:paraId="504BEB69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FAB50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736EA4B9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B9302B3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1DB418E" w14:textId="2D19BF68" w:rsidR="001C44AA" w:rsidRPr="00BE2B3E" w:rsidRDefault="00D7050A" w:rsidP="00D7050A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OCENJIVANJE REZULTATA</w:t>
            </w:r>
          </w:p>
        </w:tc>
      </w:tr>
      <w:tr w:rsidR="001C44AA" w:rsidRPr="00BE2B3E" w14:paraId="40B68620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B239A0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59A909" w14:textId="4C895B8C" w:rsidR="001C44AA" w:rsidRPr="00BE2B3E" w:rsidRDefault="00D7050A" w:rsidP="00D7050A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Opišite</w:t>
            </w:r>
            <w:r w:rsidRPr="00D7050A">
              <w:rPr>
                <w:rFonts w:ascii="Arial Narrow" w:eastAsia="Arial Unicode MS" w:hAnsi="Arial Narrow" w:cs="Arial"/>
                <w:lang w:eastAsia="ar-SA"/>
              </w:rPr>
              <w:t xml:space="preserve"> način na koji će se pratiti i vrednovati postizanje rezultata projekta/programa i njegov uticaj na ispunjavanje ciljeva javnog poziva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BE2B3E" w14:paraId="1A5F611A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45AE2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BE2B3E" w14:paraId="7D449D61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81CE37B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BE2B3E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74FD8FF" w14:textId="2249B419" w:rsidR="001C44AA" w:rsidRPr="00BE2B3E" w:rsidRDefault="00D7050A" w:rsidP="00D7050A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ODRŽIVOST PROJEKTA/PROGRAMA</w:t>
            </w:r>
          </w:p>
        </w:tc>
      </w:tr>
      <w:tr w:rsidR="001C44AA" w:rsidRPr="00BE2B3E" w14:paraId="1FDF7E6E" w14:textId="77777777" w:rsidTr="00105C0E">
        <w:trPr>
          <w:trHeight w:val="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567DE9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10105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D292E3C" w14:textId="4567F159" w:rsidR="001C44AA" w:rsidRPr="00BE2B3E" w:rsidRDefault="00D7050A" w:rsidP="000B48C6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F957E9">
              <w:rPr>
                <w:rFonts w:ascii="Arial Narrow" w:eastAsia="Arial Unicode MS" w:hAnsi="Arial Narrow" w:cs="Arial"/>
                <w:lang w:eastAsia="ar-SA"/>
              </w:rPr>
              <w:t xml:space="preserve">Opišite svoje planove koji će osigurati održivost projekta/programa nakon završetka javne finansijske podrške (finansijske, institucionalne, na nivou razvoja politike i održivosti </w:t>
            </w:r>
            <w:r w:rsidR="000B48C6">
              <w:rPr>
                <w:rFonts w:ascii="Arial Narrow" w:eastAsia="Arial Unicode MS" w:hAnsi="Arial Narrow" w:cs="Arial"/>
                <w:lang w:eastAsia="ar-SA"/>
              </w:rPr>
              <w:t xml:space="preserve">okruženja </w:t>
            </w:r>
            <w:r w:rsidRPr="00F957E9">
              <w:rPr>
                <w:rFonts w:ascii="Arial Narrow" w:eastAsia="Arial Unicode MS" w:hAnsi="Arial Narrow" w:cs="Arial"/>
                <w:lang w:eastAsia="ar-SA"/>
              </w:rPr>
              <w:t>projektnih/programskih aktivnosti nakon završetka projekta</w:t>
            </w:r>
            <w:r w:rsidR="001C44AA" w:rsidRPr="00BE2B3E">
              <w:rPr>
                <w:rFonts w:ascii="Arial Narrow" w:eastAsia="Arial Unicode MS" w:hAnsi="Arial Narrow" w:cs="Arial"/>
                <w:lang w:eastAsia="ar-SA"/>
              </w:rPr>
              <w:t>)?</w:t>
            </w:r>
          </w:p>
        </w:tc>
      </w:tr>
      <w:tr w:rsidR="001C44AA" w:rsidRPr="00BE2B3E" w14:paraId="51B3210D" w14:textId="77777777" w:rsidTr="00105C0E">
        <w:trPr>
          <w:trHeight w:val="108"/>
        </w:trPr>
        <w:tc>
          <w:tcPr>
            <w:tcW w:w="1073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F223" w14:textId="77777777" w:rsidR="001C44AA" w:rsidRPr="00BE2B3E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14:paraId="6007BE9F" w14:textId="77777777" w:rsidR="005D4708" w:rsidRPr="00BE2B3E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2428BDDE" w14:textId="77777777" w:rsidR="005D4708" w:rsidRPr="00BE2B3E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4A08BAE6" w14:textId="77777777" w:rsidR="005D4708" w:rsidRPr="00BE2B3E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4BF6EDCF" w14:textId="77777777" w:rsidR="005D4708" w:rsidRPr="00BE2B3E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BE2B3E" w14:paraId="2AD68772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0DF963" w14:textId="77777777" w:rsidR="005D4708" w:rsidRPr="00BE2B3E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14:paraId="422526FA" w14:textId="77777777" w:rsidR="005D4708" w:rsidRPr="00BE2B3E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ACA7F36" w14:textId="77777777" w:rsidR="005D4708" w:rsidRPr="00BE2B3E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14:paraId="265520C2" w14:textId="305F8051" w:rsidR="003A7CD7" w:rsidRPr="00BE2B3E" w:rsidRDefault="003A7CD7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BE2B3E" w14:paraId="19DFF54D" w14:textId="77777777" w:rsidTr="006A2DE7">
        <w:tc>
          <w:tcPr>
            <w:tcW w:w="3421" w:type="dxa"/>
            <w:vAlign w:val="center"/>
            <w:hideMark/>
          </w:tcPr>
          <w:p w14:paraId="0316F982" w14:textId="7539520B" w:rsidR="00861884" w:rsidRPr="00BE2B3E" w:rsidRDefault="000B48C6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Ime i prezime rukovodioca</w:t>
            </w:r>
            <w:r w:rsidR="006A2DE7" w:rsidRPr="00BE2B3E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/ mena</w:t>
            </w: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džera projekta/programa</w:t>
            </w:r>
            <w:r w:rsidR="006A2DE7" w:rsidRPr="00BE2B3E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</w:t>
            </w:r>
          </w:p>
          <w:p w14:paraId="236EA295" w14:textId="1BB610F1" w:rsidR="005D4708" w:rsidRPr="00BE2B3E" w:rsidRDefault="006A2DE7" w:rsidP="000B48C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BE2B3E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(</w:t>
            </w:r>
            <w:r w:rsidR="000B48C6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u organizaciji</w:t>
            </w:r>
            <w:r w:rsidRPr="00BE2B3E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 - </w:t>
            </w:r>
            <w:r w:rsidR="00FF48E5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podnosiocu</w:t>
            </w:r>
            <w:r w:rsidRPr="00BE2B3E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665FE401" w14:textId="77777777" w:rsidR="005D4708" w:rsidRPr="00BE2B3E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14:paraId="07BADBD9" w14:textId="5B07083B" w:rsidR="00861884" w:rsidRPr="00BE2B3E" w:rsidRDefault="000B48C6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Ime ovlašćenog predstavnika</w:t>
            </w:r>
            <w:r w:rsidR="006A2DE7" w:rsidRPr="00BE2B3E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</w:t>
            </w:r>
          </w:p>
          <w:p w14:paraId="2690D360" w14:textId="3594AE71" w:rsidR="006A2DE7" w:rsidRPr="00BE2B3E" w:rsidRDefault="000B48C6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Cs/>
                <w:lang w:eastAsia="ar-SA"/>
              </w:rPr>
              <w:t>(u organizaciji</w:t>
            </w:r>
            <w:r w:rsidR="006A2DE7" w:rsidRPr="00BE2B3E">
              <w:rPr>
                <w:rFonts w:ascii="Arial Narrow" w:eastAsia="Arial Unicode MS" w:hAnsi="Arial Narrow" w:cs="Arial"/>
                <w:bCs/>
                <w:lang w:eastAsia="ar-SA"/>
              </w:rPr>
              <w:t xml:space="preserve"> - </w:t>
            </w:r>
            <w:r w:rsidR="00FF48E5">
              <w:rPr>
                <w:rFonts w:ascii="Arial Narrow" w:eastAsia="Arial Unicode MS" w:hAnsi="Arial Narrow" w:cs="Arial"/>
                <w:bCs/>
                <w:lang w:eastAsia="ar-SA"/>
              </w:rPr>
              <w:t>podnosiocu</w:t>
            </w:r>
            <w:r w:rsidR="006A2DE7" w:rsidRPr="00BE2B3E">
              <w:rPr>
                <w:rFonts w:ascii="Arial Narrow" w:eastAsia="Arial Unicode MS" w:hAnsi="Arial Narrow" w:cs="Arial"/>
                <w:bCs/>
                <w:lang w:eastAsia="ar-SA"/>
              </w:rPr>
              <w:t>)</w:t>
            </w:r>
          </w:p>
          <w:p w14:paraId="1D09BE8D" w14:textId="77777777" w:rsidR="005D4708" w:rsidRPr="00BE2B3E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14:paraId="3FD248CA" w14:textId="77777777" w:rsidR="005D4708" w:rsidRPr="00BE2B3E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BE2B3E" w14:paraId="34ADB40C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3F419B" w14:textId="77777777" w:rsidR="005D4708" w:rsidRPr="00BE2B3E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14:paraId="72C49113" w14:textId="77777777" w:rsidR="005D4708" w:rsidRPr="00BE2B3E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28B2C8" w14:textId="77777777" w:rsidR="005D4708" w:rsidRPr="00BE2B3E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  <w:p w14:paraId="79FE87D3" w14:textId="32F64102" w:rsidR="003A7CD7" w:rsidRPr="00BE2B3E" w:rsidRDefault="003A7CD7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BE2B3E" w14:paraId="3B11D1F4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0F6B9" w14:textId="718BC878" w:rsidR="005D4708" w:rsidRPr="00BE2B3E" w:rsidRDefault="000B48C6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Potpis</w:t>
            </w:r>
            <w:r w:rsidR="006A2DE7" w:rsidRPr="00BE2B3E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B9D2" w14:textId="77777777" w:rsidR="005D4708" w:rsidRPr="00BE2B3E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6AA57" w14:textId="1BC3ECB9" w:rsidR="005D4708" w:rsidRPr="00BE2B3E" w:rsidRDefault="000B48C6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Potpis</w:t>
            </w:r>
            <w:r w:rsidR="006A2DE7" w:rsidRPr="00BE2B3E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</w:t>
            </w:r>
          </w:p>
        </w:tc>
      </w:tr>
    </w:tbl>
    <w:p w14:paraId="35B04B58" w14:textId="77777777" w:rsidR="005D4708" w:rsidRPr="00BE2B3E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747304E" w14:textId="77777777" w:rsidR="005D4708" w:rsidRPr="00BE2B3E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14:paraId="1115092A" w14:textId="77777777" w:rsidR="005D4708" w:rsidRPr="00BE2B3E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14:paraId="6F0D4827" w14:textId="77777777" w:rsidR="005D4708" w:rsidRPr="00BE2B3E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6B95ED56" w14:textId="77777777" w:rsidR="005D4708" w:rsidRPr="00BE2B3E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14:paraId="71BEEF1B" w14:textId="77777777" w:rsidR="005D4708" w:rsidRPr="00BE2B3E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BE2B3E" w14:paraId="2E69CE29" w14:textId="77777777" w:rsidTr="005D4708">
        <w:tc>
          <w:tcPr>
            <w:tcW w:w="360" w:type="dxa"/>
            <w:vAlign w:val="center"/>
            <w:hideMark/>
          </w:tcPr>
          <w:p w14:paraId="44E7CA2E" w14:textId="0302044E" w:rsidR="005D4708" w:rsidRPr="00BE2B3E" w:rsidRDefault="000B48C6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442BCB" w14:textId="77777777" w:rsidR="005D4708" w:rsidRPr="00BE2B3E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5150BF7F" w14:textId="77777777" w:rsidR="005D4708" w:rsidRPr="00BE2B3E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BE2B3E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CF402F" w14:textId="77777777" w:rsidR="005D4708" w:rsidRPr="00BE2B3E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1A2EDC6D" w14:textId="77777777" w:rsidR="003A7CD7" w:rsidRPr="00BE2B3E" w:rsidRDefault="003A7CD7" w:rsidP="00F469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  <w:p w14:paraId="26DE04C5" w14:textId="2DA5A6C8" w:rsidR="005D4708" w:rsidRPr="00BE2B3E" w:rsidRDefault="0025123F" w:rsidP="00F469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BE2B3E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</w:t>
            </w:r>
            <w:r w:rsidR="00D300A4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5</w:t>
            </w:r>
            <w:r w:rsidR="000B48C6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14:paraId="2C16D782" w14:textId="77777777" w:rsidR="005D4708" w:rsidRPr="00BE2B3E" w:rsidRDefault="005D4708" w:rsidP="004C122B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3565D30" w14:textId="77777777" w:rsidR="004A3F07" w:rsidRPr="00BE2B3E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BE2B3E" w:rsidSect="009F3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4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327FD"/>
    <w:rsid w:val="00051B3E"/>
    <w:rsid w:val="000B48C6"/>
    <w:rsid w:val="000D1103"/>
    <w:rsid w:val="00105C0E"/>
    <w:rsid w:val="001514CE"/>
    <w:rsid w:val="00163F96"/>
    <w:rsid w:val="001706A1"/>
    <w:rsid w:val="001A73C4"/>
    <w:rsid w:val="001B38E4"/>
    <w:rsid w:val="001C44AA"/>
    <w:rsid w:val="001D52BE"/>
    <w:rsid w:val="001E1DE5"/>
    <w:rsid w:val="002248F6"/>
    <w:rsid w:val="0025123F"/>
    <w:rsid w:val="00291C82"/>
    <w:rsid w:val="00297FA6"/>
    <w:rsid w:val="002F0C87"/>
    <w:rsid w:val="002F1702"/>
    <w:rsid w:val="002F3216"/>
    <w:rsid w:val="003A7CD7"/>
    <w:rsid w:val="003F5BF6"/>
    <w:rsid w:val="00400106"/>
    <w:rsid w:val="00404B77"/>
    <w:rsid w:val="00431018"/>
    <w:rsid w:val="004533DD"/>
    <w:rsid w:val="004A3F07"/>
    <w:rsid w:val="004C0150"/>
    <w:rsid w:val="004C122B"/>
    <w:rsid w:val="00513556"/>
    <w:rsid w:val="00524B7B"/>
    <w:rsid w:val="00556F92"/>
    <w:rsid w:val="0056553D"/>
    <w:rsid w:val="005A33D6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41F0C"/>
    <w:rsid w:val="00767687"/>
    <w:rsid w:val="007760C4"/>
    <w:rsid w:val="007B68B6"/>
    <w:rsid w:val="00820402"/>
    <w:rsid w:val="00826214"/>
    <w:rsid w:val="00860904"/>
    <w:rsid w:val="00860A96"/>
    <w:rsid w:val="00861884"/>
    <w:rsid w:val="00880659"/>
    <w:rsid w:val="008A20ED"/>
    <w:rsid w:val="008A4FF2"/>
    <w:rsid w:val="008D2C02"/>
    <w:rsid w:val="008E7ABE"/>
    <w:rsid w:val="00901837"/>
    <w:rsid w:val="00926C83"/>
    <w:rsid w:val="00933EF3"/>
    <w:rsid w:val="00987017"/>
    <w:rsid w:val="009913E2"/>
    <w:rsid w:val="00995712"/>
    <w:rsid w:val="009A2D15"/>
    <w:rsid w:val="009C1870"/>
    <w:rsid w:val="009C58F7"/>
    <w:rsid w:val="009F30AB"/>
    <w:rsid w:val="009F4270"/>
    <w:rsid w:val="009F756A"/>
    <w:rsid w:val="00A04860"/>
    <w:rsid w:val="00A2492F"/>
    <w:rsid w:val="00A61B4C"/>
    <w:rsid w:val="00A719A2"/>
    <w:rsid w:val="00A82AED"/>
    <w:rsid w:val="00A9263A"/>
    <w:rsid w:val="00A94DAC"/>
    <w:rsid w:val="00AD5DAE"/>
    <w:rsid w:val="00B37DBB"/>
    <w:rsid w:val="00B43F23"/>
    <w:rsid w:val="00B67B78"/>
    <w:rsid w:val="00BC3553"/>
    <w:rsid w:val="00BE2B3E"/>
    <w:rsid w:val="00BF36D0"/>
    <w:rsid w:val="00C00068"/>
    <w:rsid w:val="00C35613"/>
    <w:rsid w:val="00C36E6D"/>
    <w:rsid w:val="00C54363"/>
    <w:rsid w:val="00C54CF1"/>
    <w:rsid w:val="00C73E92"/>
    <w:rsid w:val="00CA595D"/>
    <w:rsid w:val="00CC2085"/>
    <w:rsid w:val="00D300A4"/>
    <w:rsid w:val="00D51210"/>
    <w:rsid w:val="00D53786"/>
    <w:rsid w:val="00D53B1A"/>
    <w:rsid w:val="00D57B6D"/>
    <w:rsid w:val="00D6445E"/>
    <w:rsid w:val="00D7050A"/>
    <w:rsid w:val="00D91214"/>
    <w:rsid w:val="00D91869"/>
    <w:rsid w:val="00DC6A24"/>
    <w:rsid w:val="00DC714E"/>
    <w:rsid w:val="00DD5E54"/>
    <w:rsid w:val="00EA0AAE"/>
    <w:rsid w:val="00F020A2"/>
    <w:rsid w:val="00F06766"/>
    <w:rsid w:val="00F13C78"/>
    <w:rsid w:val="00F15EEE"/>
    <w:rsid w:val="00F347B9"/>
    <w:rsid w:val="00F469AE"/>
    <w:rsid w:val="00F750F3"/>
    <w:rsid w:val="00FC323D"/>
    <w:rsid w:val="00FF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C769"/>
  <w15:docId w15:val="{44F3F125-1912-42E8-BE8A-A7C5DED0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A61B4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61B4C"/>
    <w:rPr>
      <w:rFonts w:ascii="Times New Roman" w:eastAsia="MS Mincho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1DC4-6745-4818-A04B-77B9B5A0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1609</Words>
  <Characters>9172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Muhamed Cuni</cp:lastModifiedBy>
  <cp:revision>7</cp:revision>
  <dcterms:created xsi:type="dcterms:W3CDTF">2025-06-16T13:10:00Z</dcterms:created>
  <dcterms:modified xsi:type="dcterms:W3CDTF">2025-06-19T09:27:00Z</dcterms:modified>
</cp:coreProperties>
</file>